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0B" w:rsidRDefault="00A31F0B">
      <w:pPr>
        <w:ind w:right="-158"/>
        <w:jc w:val="center"/>
        <w:rPr>
          <w:rFonts w:ascii="Arial" w:eastAsia="Arial" w:hAnsi="Arial" w:cs="Arial"/>
          <w:b/>
          <w:sz w:val="28"/>
          <w:szCs w:val="28"/>
        </w:rPr>
      </w:pPr>
    </w:p>
    <w:p w:rsidR="00C80907" w:rsidRDefault="00EA72D1">
      <w:pPr>
        <w:ind w:right="-15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CONSULTA PÚBLICA DA CONCESSÃO ADMINISTRATIVA DE ESGOTO MICRORREGIÃO CENTRO-LITORAL SANEPAR Nº 01/2022</w:t>
      </w:r>
    </w:p>
    <w:p w:rsidR="00C80907" w:rsidRDefault="00C80907">
      <w:pPr>
        <w:ind w:right="-158"/>
        <w:jc w:val="center"/>
        <w:rPr>
          <w:rFonts w:ascii="Arial" w:eastAsia="Arial" w:hAnsi="Arial" w:cs="Arial"/>
          <w:b/>
          <w:sz w:val="28"/>
          <w:szCs w:val="28"/>
        </w:rPr>
      </w:pPr>
    </w:p>
    <w:p w:rsidR="00C80907" w:rsidRDefault="00EA72D1">
      <w:pPr>
        <w:ind w:right="-15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PARA SUBMISSÃO DE QUESTIONAMENTOS E CONTRIBUIÇÕES</w:t>
      </w:r>
    </w:p>
    <w:p w:rsidR="00C80907" w:rsidRDefault="00C80907">
      <w:pPr>
        <w:spacing w:line="360" w:lineRule="auto"/>
        <w:ind w:right="-158"/>
        <w:jc w:val="both"/>
        <w:rPr>
          <w:rFonts w:ascii="Arial" w:eastAsia="Arial" w:hAnsi="Arial" w:cs="Arial"/>
        </w:rPr>
      </w:pPr>
    </w:p>
    <w:p w:rsidR="00C80907" w:rsidRDefault="00EA72D1">
      <w:pPr>
        <w:spacing w:line="360" w:lineRule="auto"/>
        <w:ind w:right="-1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Formulário tem a finalidade de receber contribuições da sociedade civil organizada para subsidiar a tomada de decisão sobre a Concessão Administrativa de Esgoto Microrregião Centro-Litoral - Sanepar nº 01/2022, elaborada pela Companhia de Saneamento do Paraná.</w:t>
      </w:r>
    </w:p>
    <w:p w:rsidR="00C80907" w:rsidRDefault="00EA72D1">
      <w:pPr>
        <w:numPr>
          <w:ilvl w:val="0"/>
          <w:numId w:val="1"/>
        </w:numPr>
        <w:spacing w:before="200" w:line="360" w:lineRule="auto"/>
        <w:ind w:right="-1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participação no procedimento de consulta pública far-se-á mediante identificação dos interessados e utilização de formulário próprio. </w:t>
      </w:r>
    </w:p>
    <w:p w:rsidR="00C80907" w:rsidRDefault="00EA72D1">
      <w:pPr>
        <w:numPr>
          <w:ilvl w:val="0"/>
          <w:numId w:val="1"/>
        </w:numPr>
        <w:spacing w:before="200" w:line="360" w:lineRule="auto"/>
        <w:ind w:right="-1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Formulário deverá ser enviado para </w:t>
      </w:r>
      <w:hyperlink r:id="rId7">
        <w:r>
          <w:rPr>
            <w:rFonts w:ascii="Arial" w:eastAsia="Arial" w:hAnsi="Arial" w:cs="Arial"/>
            <w:color w:val="1155CC"/>
            <w:u w:val="single"/>
          </w:rPr>
          <w:t>consulta.centrolitoral@sanepar.com.br,</w:t>
        </w:r>
      </w:hyperlink>
      <w:r>
        <w:rPr>
          <w:rFonts w:ascii="Arial" w:eastAsia="Arial" w:hAnsi="Arial" w:cs="Arial"/>
        </w:rPr>
        <w:t xml:space="preserve"> devidamente preenchido, juntamente com estudos e material complementar que se façam necessários</w:t>
      </w:r>
      <w:r w:rsidR="00A80D68">
        <w:rPr>
          <w:rFonts w:ascii="Arial" w:eastAsia="Arial" w:hAnsi="Arial" w:cs="Arial"/>
        </w:rPr>
        <w:t>, listados no corpo do e-mail.</w:t>
      </w:r>
    </w:p>
    <w:p w:rsidR="00C80907" w:rsidRDefault="00EA72D1">
      <w:pPr>
        <w:numPr>
          <w:ilvl w:val="0"/>
          <w:numId w:val="1"/>
        </w:numPr>
        <w:spacing w:before="200" w:line="360" w:lineRule="auto"/>
        <w:ind w:right="-1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Não serão consideradas as contribuições enviadas fora do prazo estabelecido, sem identificação ou que não forem enviadas por meio de Formulário. </w:t>
      </w:r>
    </w:p>
    <w:p w:rsidR="00C80907" w:rsidRDefault="00C80907">
      <w:pPr>
        <w:spacing w:line="360" w:lineRule="auto"/>
        <w:ind w:right="-158"/>
        <w:jc w:val="both"/>
        <w:rPr>
          <w:rFonts w:ascii="Arial" w:eastAsia="Arial" w:hAnsi="Arial" w:cs="Arial"/>
        </w:rPr>
      </w:pPr>
    </w:p>
    <w:p w:rsidR="00C80907" w:rsidRDefault="00C80907"/>
    <w:p w:rsidR="00C80907" w:rsidRDefault="00C80907"/>
    <w:p w:rsidR="00C80907" w:rsidRDefault="00C80907">
      <w:pPr>
        <w:spacing w:line="360" w:lineRule="auto"/>
        <w:ind w:right="-158"/>
        <w:jc w:val="both"/>
        <w:rPr>
          <w:rFonts w:ascii="Arial" w:eastAsia="Arial" w:hAnsi="Arial" w:cs="Arial"/>
        </w:rPr>
      </w:pPr>
    </w:p>
    <w:p w:rsidR="00C80907" w:rsidRDefault="00C80907">
      <w:pPr>
        <w:spacing w:line="360" w:lineRule="auto"/>
        <w:ind w:right="-158"/>
        <w:jc w:val="both"/>
        <w:rPr>
          <w:rFonts w:ascii="Arial" w:eastAsia="Arial" w:hAnsi="Arial" w:cs="Arial"/>
        </w:rPr>
      </w:pPr>
    </w:p>
    <w:p w:rsidR="00C80907" w:rsidRDefault="00C80907">
      <w:pPr>
        <w:spacing w:line="360" w:lineRule="auto"/>
        <w:ind w:right="-158"/>
        <w:jc w:val="both"/>
        <w:rPr>
          <w:rFonts w:ascii="Arial" w:eastAsia="Arial" w:hAnsi="Arial" w:cs="Arial"/>
        </w:rPr>
      </w:pPr>
    </w:p>
    <w:p w:rsidR="00C80907" w:rsidRDefault="00C80907">
      <w:pPr>
        <w:spacing w:line="360" w:lineRule="auto"/>
        <w:ind w:right="-158"/>
        <w:jc w:val="both"/>
        <w:rPr>
          <w:rFonts w:ascii="Arial" w:eastAsia="Arial" w:hAnsi="Arial" w:cs="Arial"/>
        </w:rPr>
      </w:pPr>
    </w:p>
    <w:p w:rsidR="00C80907" w:rsidRDefault="00C80907">
      <w:pPr>
        <w:spacing w:line="360" w:lineRule="auto"/>
        <w:ind w:right="-158"/>
        <w:jc w:val="both"/>
        <w:rPr>
          <w:rFonts w:ascii="Arial" w:eastAsia="Arial" w:hAnsi="Arial" w:cs="Arial"/>
        </w:rPr>
      </w:pPr>
    </w:p>
    <w:p w:rsidR="00C80907" w:rsidRDefault="00C80907">
      <w:pPr>
        <w:spacing w:line="360" w:lineRule="auto"/>
        <w:ind w:right="-158"/>
        <w:jc w:val="both"/>
        <w:rPr>
          <w:rFonts w:ascii="Arial" w:eastAsia="Arial" w:hAnsi="Arial" w:cs="Arial"/>
        </w:rPr>
      </w:pPr>
    </w:p>
    <w:p w:rsidR="00C80907" w:rsidRDefault="00C80907">
      <w:pPr>
        <w:spacing w:line="360" w:lineRule="auto"/>
        <w:ind w:right="-158"/>
        <w:rPr>
          <w:rFonts w:ascii="Arial" w:eastAsia="Arial" w:hAnsi="Arial" w:cs="Arial"/>
        </w:rPr>
      </w:pPr>
    </w:p>
    <w:p w:rsidR="00C80907" w:rsidRDefault="00C80907">
      <w:pPr>
        <w:spacing w:line="360" w:lineRule="auto"/>
        <w:ind w:right="-158"/>
        <w:rPr>
          <w:rFonts w:ascii="Arial" w:eastAsia="Arial" w:hAnsi="Arial" w:cs="Arial"/>
        </w:rPr>
      </w:pPr>
    </w:p>
    <w:p w:rsidR="00C80907" w:rsidRDefault="00C80907">
      <w:pPr>
        <w:spacing w:line="360" w:lineRule="auto"/>
        <w:ind w:right="-158"/>
        <w:rPr>
          <w:rFonts w:ascii="Arial" w:eastAsia="Arial" w:hAnsi="Arial" w:cs="Arial"/>
        </w:rPr>
      </w:pPr>
    </w:p>
    <w:p w:rsidR="009E1ADD" w:rsidRDefault="009E1ADD">
      <w:pPr>
        <w:spacing w:line="360" w:lineRule="auto"/>
        <w:ind w:right="-158"/>
        <w:rPr>
          <w:rFonts w:ascii="Arial" w:eastAsia="Arial" w:hAnsi="Arial" w:cs="Arial"/>
        </w:rPr>
      </w:pPr>
    </w:p>
    <w:p w:rsidR="009E1ADD" w:rsidRPr="009E1ADD" w:rsidRDefault="009E1ADD" w:rsidP="009E1ADD">
      <w:pPr>
        <w:rPr>
          <w:rFonts w:ascii="Arial" w:eastAsia="Arial" w:hAnsi="Arial" w:cs="Arial"/>
        </w:rPr>
      </w:pPr>
    </w:p>
    <w:p w:rsidR="009E1ADD" w:rsidRPr="009E1ADD" w:rsidRDefault="009E1ADD" w:rsidP="009E1ADD">
      <w:pPr>
        <w:rPr>
          <w:rFonts w:ascii="Arial" w:eastAsia="Arial" w:hAnsi="Arial" w:cs="Arial"/>
        </w:rPr>
      </w:pPr>
    </w:p>
    <w:p w:rsidR="009E1ADD" w:rsidRPr="009E1ADD" w:rsidRDefault="009E1ADD" w:rsidP="009E1ADD">
      <w:pPr>
        <w:rPr>
          <w:rFonts w:ascii="Arial" w:eastAsia="Arial" w:hAnsi="Arial" w:cs="Arial"/>
        </w:rPr>
      </w:pPr>
    </w:p>
    <w:p w:rsidR="009E1ADD" w:rsidRPr="009E1ADD" w:rsidRDefault="009E1ADD" w:rsidP="009E1ADD">
      <w:pPr>
        <w:rPr>
          <w:rFonts w:ascii="Arial" w:eastAsia="Arial" w:hAnsi="Arial" w:cs="Arial"/>
        </w:rPr>
      </w:pPr>
    </w:p>
    <w:p w:rsidR="009E1ADD" w:rsidRPr="009E1ADD" w:rsidRDefault="009E1ADD" w:rsidP="009E1ADD">
      <w:pPr>
        <w:rPr>
          <w:rFonts w:ascii="Arial" w:eastAsia="Arial" w:hAnsi="Arial" w:cs="Arial"/>
        </w:rPr>
      </w:pPr>
    </w:p>
    <w:p w:rsidR="009E1ADD" w:rsidRPr="009E1ADD" w:rsidRDefault="009E1ADD" w:rsidP="009E1ADD">
      <w:pPr>
        <w:rPr>
          <w:rFonts w:ascii="Arial" w:eastAsia="Arial" w:hAnsi="Arial" w:cs="Arial"/>
        </w:rPr>
      </w:pPr>
    </w:p>
    <w:p w:rsidR="009E1ADD" w:rsidRPr="009E1ADD" w:rsidRDefault="009E1ADD" w:rsidP="009E1ADD">
      <w:pPr>
        <w:tabs>
          <w:tab w:val="left" w:pos="18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80907" w:rsidRPr="009E1ADD" w:rsidRDefault="00C80907" w:rsidP="009E1ADD">
      <w:pPr>
        <w:rPr>
          <w:rFonts w:ascii="Arial" w:eastAsia="Arial" w:hAnsi="Arial" w:cs="Arial"/>
        </w:rPr>
        <w:sectPr w:rsidR="00C80907" w:rsidRPr="009E1AD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764" w:right="1467" w:bottom="663" w:left="1418" w:header="540" w:footer="454" w:gutter="0"/>
          <w:pgNumType w:start="1"/>
          <w:cols w:space="720"/>
          <w:titlePg/>
        </w:sectPr>
      </w:pPr>
    </w:p>
    <w:tbl>
      <w:tblPr>
        <w:tblStyle w:val="a"/>
        <w:tblW w:w="146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103"/>
        <w:gridCol w:w="11"/>
        <w:gridCol w:w="1265"/>
        <w:gridCol w:w="4394"/>
        <w:gridCol w:w="709"/>
        <w:gridCol w:w="1452"/>
      </w:tblGrid>
      <w:tr w:rsidR="00B11A89" w:rsidTr="009271CD">
        <w:trPr>
          <w:trHeight w:hRule="exact" w:val="397"/>
          <w:jc w:val="center"/>
        </w:trPr>
        <w:tc>
          <w:tcPr>
            <w:tcW w:w="16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Nome Completo: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493629639"/>
            <w:placeholder>
              <w:docPart w:val="17FCD91EB43645A4BD3201AAD5512FBE"/>
            </w:placeholder>
            <w:showingPlcHdr/>
            <w15:color w:val="003366"/>
          </w:sdtPr>
          <w:sdtEndPr/>
          <w:sdtContent>
            <w:bookmarkStart w:id="0" w:name="_GoBack" w:displacedByCustomXml="prev"/>
            <w:tc>
              <w:tcPr>
                <w:tcW w:w="5114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  <w:bookmarkEnd w:id="0" w:displacedByCustomXml="next"/>
          </w:sdtContent>
        </w:sdt>
        <w:tc>
          <w:tcPr>
            <w:tcW w:w="1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B11A89" w:rsidP="00B11A8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Instituição: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411276317"/>
            <w:lock w:val="sdtLocked"/>
            <w:placeholder>
              <w:docPart w:val="55ACDB84FD094D9CAC8D4A0D57CB8652"/>
            </w:placeholder>
            <w:showingPlcHdr/>
            <w15:color w:val="003366"/>
          </w:sdtPr>
          <w:sdtEndPr/>
          <w:sdtContent>
            <w:tc>
              <w:tcPr>
                <w:tcW w:w="43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1A89" w:rsidRDefault="00B11A89" w:rsidP="00B11A8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tag w:val="Data"/>
            <w:id w:val="1172074009"/>
            <w:lock w:val="sdtLocked"/>
            <w:placeholder>
              <w:docPart w:val="23D320D1294B4A7CA7A807FFD8EC60C0"/>
            </w:placeholder>
            <w:showingPlcHdr/>
            <w:date w:fullDate="2022-06-27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shd w:val="clear" w:color="auto" w:fill="auto"/>
                <w:vAlign w:val="center"/>
              </w:tcPr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  <w:sz w:val="22"/>
                    <w:szCs w:val="22"/>
                  </w:rPr>
                  <w:t>Selecione</w:t>
                </w:r>
              </w:p>
            </w:tc>
          </w:sdtContent>
        </w:sdt>
      </w:tr>
      <w:tr w:rsidR="00B11A89" w:rsidTr="00500B5D">
        <w:trPr>
          <w:trHeight w:hRule="exact" w:val="397"/>
          <w:jc w:val="center"/>
        </w:trPr>
        <w:tc>
          <w:tcPr>
            <w:tcW w:w="16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B11A89" w:rsidP="00B11A8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 de atuação: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042286998"/>
            <w:placeholder>
              <w:docPart w:val="6802D3AEEA164858A7BFE4A1B78003A8"/>
            </w:placeholder>
            <w:showingPlcHdr/>
            <w15:color w:val="003366"/>
          </w:sdtPr>
          <w:sdtEndPr/>
          <w:sdtContent>
            <w:tc>
              <w:tcPr>
                <w:tcW w:w="51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B11A89" w:rsidP="00B11A8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CPF/CNPJ: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26956813"/>
              <w:placeholder>
                <w:docPart w:val="F42C0A98F43D4FBCAAB28CE33FF1513A"/>
              </w:placeholder>
              <w:showingPlcHdr/>
              <w15:color w:val="003366"/>
            </w:sdtPr>
            <w:sdtEndPr/>
            <w:sdtContent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sdtContent>
          </w:sdt>
          <w:p w:rsid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B11A89" w:rsidTr="009E1ADD">
        <w:trPr>
          <w:trHeight w:hRule="exact" w:val="397"/>
          <w:jc w:val="center"/>
        </w:trPr>
        <w:tc>
          <w:tcPr>
            <w:tcW w:w="16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B11A89" w:rsidP="00B11A8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046680368"/>
            <w:placeholder>
              <w:docPart w:val="C0142236CE084C0186679AB0D65B1608"/>
            </w:placeholder>
            <w:showingPlcHdr/>
            <w15:color w:val="003366"/>
          </w:sdtPr>
          <w:sdtEndPr/>
          <w:sdtContent>
            <w:tc>
              <w:tcPr>
                <w:tcW w:w="5114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tc>
          <w:tcPr>
            <w:tcW w:w="1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B11A89" w:rsidP="00B11A8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Telefones: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331555657"/>
            <w:placeholder>
              <w:docPart w:val="A1535F561847447CA600A0E667AD7490"/>
            </w:placeholder>
            <w:showingPlcHdr/>
            <w15:color w:val="003366"/>
          </w:sdtPr>
          <w:sdtEndPr/>
          <w:sdtContent>
            <w:tc>
              <w:tcPr>
                <w:tcW w:w="6555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B11A89" w:rsidTr="009E1ADD">
        <w:trPr>
          <w:trHeight w:hRule="exact" w:val="397"/>
          <w:jc w:val="center"/>
        </w:trPr>
        <w:tc>
          <w:tcPr>
            <w:tcW w:w="16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B11A89" w:rsidP="00B11A8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28892557"/>
            <w:placeholder>
              <w:docPart w:val="8D79B80A4992497491EB0B829449145A"/>
            </w:placeholder>
            <w:showingPlcHdr/>
            <w15:color w:val="003366"/>
          </w:sdtPr>
          <w:sdtEndPr/>
          <w:sdtContent>
            <w:tc>
              <w:tcPr>
                <w:tcW w:w="5114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tc>
          <w:tcPr>
            <w:tcW w:w="1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B11A89" w:rsidP="00B11A8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42336140"/>
            <w:placeholder>
              <w:docPart w:val="11F034B9B56F4759B9EA14F11D2BE1C3"/>
            </w:placeholder>
            <w:showingPlcHdr/>
            <w15:color w:val="003366"/>
          </w:sdtPr>
          <w:sdtEndPr/>
          <w:sdtContent>
            <w:tc>
              <w:tcPr>
                <w:tcW w:w="43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1A89" w:rsidRDefault="00B11A89" w:rsidP="00B11A8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UF: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52720602"/>
            <w:placeholder>
              <w:docPart w:val="85BA8C12708E436C8334B77491C1FB05"/>
            </w:placeholder>
            <w:showingPlcHdr/>
            <w15:color w:val="003366"/>
          </w:sdtPr>
          <w:sdtEndPr/>
          <w:sdtContent>
            <w:tc>
              <w:tcPr>
                <w:tcW w:w="1452" w:type="dxa"/>
                <w:shd w:val="clear" w:color="auto" w:fill="auto"/>
                <w:vAlign w:val="center"/>
              </w:tcPr>
              <w:p w:rsid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Style w:val="TextodoEspaoReservado"/>
                  </w:rPr>
                  <w:t>UF</w:t>
                </w:r>
              </w:p>
            </w:tc>
          </w:sdtContent>
        </w:sdt>
      </w:tr>
    </w:tbl>
    <w:p w:rsidR="00396057" w:rsidRDefault="00396057">
      <w:pPr>
        <w:spacing w:line="360" w:lineRule="auto"/>
        <w:ind w:right="-158"/>
        <w:rPr>
          <w:rFonts w:ascii="Arial" w:eastAsia="Arial" w:hAnsi="Arial" w:cs="Arial"/>
          <w:sz w:val="8"/>
          <w:szCs w:val="8"/>
        </w:rPr>
      </w:pPr>
    </w:p>
    <w:tbl>
      <w:tblPr>
        <w:tblStyle w:val="a0"/>
        <w:tblW w:w="151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5880"/>
        <w:gridCol w:w="3555"/>
        <w:gridCol w:w="4785"/>
      </w:tblGrid>
      <w:tr w:rsidR="00C80907" w:rsidTr="00B11A89">
        <w:trPr>
          <w:trHeight w:val="182"/>
          <w:jc w:val="center"/>
        </w:trPr>
        <w:tc>
          <w:tcPr>
            <w:tcW w:w="151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907" w:rsidRDefault="00EA72D1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 caso de contribuição realizada por meio de arquivo digital anexo, identificar o documento e o nome do arquivo no campo “Questionamento/Contribuição”.</w:t>
            </w:r>
          </w:p>
        </w:tc>
      </w:tr>
      <w:tr w:rsidR="00C80907" w:rsidTr="00A31F0B">
        <w:trPr>
          <w:jc w:val="center"/>
        </w:trPr>
        <w:tc>
          <w:tcPr>
            <w:tcW w:w="91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80907" w:rsidRDefault="00EA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880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80907" w:rsidRDefault="00EA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Identificação do documento (Edital, Anexo, Minuta do Contrato, Caderno de Encargos, etc)</w:t>
            </w:r>
          </w:p>
        </w:tc>
        <w:tc>
          <w:tcPr>
            <w:tcW w:w="355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80907" w:rsidRDefault="00EA72D1" w:rsidP="00A80D6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do documento (</w:t>
            </w:r>
            <w:r w:rsidR="00A80D68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eferenciar página e item/cláusula)</w:t>
            </w:r>
          </w:p>
        </w:tc>
        <w:tc>
          <w:tcPr>
            <w:tcW w:w="478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80907" w:rsidRDefault="00EA72D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Questionamento/Contribuição</w:t>
            </w:r>
          </w:p>
        </w:tc>
      </w:tr>
      <w:tr w:rsidR="00C80907" w:rsidRPr="00B11A89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907" w:rsidRP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B11A89">
              <w:rPr>
                <w:rFonts w:ascii="Arial" w:eastAsia="Arial" w:hAnsi="Arial" w:cs="Arial"/>
                <w:b/>
              </w:rPr>
              <w:t>01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70395980"/>
            <w:placeholder>
              <w:docPart w:val="9AB153AC02EC4CB892BE319639F3066A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P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623205564"/>
            <w:placeholder>
              <w:docPart w:val="85A99C9A068044859CD6D552A99839A1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Pr="00B11A89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830445792"/>
            <w:placeholder>
              <w:docPart w:val="3D75023551FC468ABDB3AB2F0EC9080D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Pr="00B11A89" w:rsidRDefault="00B11A89" w:rsidP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C80907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907" w:rsidRP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B11A89">
              <w:rPr>
                <w:rFonts w:ascii="Arial" w:eastAsia="Arial" w:hAnsi="Arial" w:cs="Arial"/>
                <w:b/>
              </w:rPr>
              <w:t>02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620430540"/>
            <w:placeholder>
              <w:docPart w:val="EFDF43095D7B42738489468A7DA1AB64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504014766"/>
            <w:placeholder>
              <w:docPart w:val="4F3A359F41554E7FBF6DBFB6C8FBA0DE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982609525"/>
            <w:placeholder>
              <w:docPart w:val="EC00CF02D644461C8ECB62E1147EF68E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C80907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907" w:rsidRP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B11A89">
              <w:rPr>
                <w:rFonts w:ascii="Arial" w:eastAsia="Arial" w:hAnsi="Arial" w:cs="Arial"/>
                <w:b/>
              </w:rPr>
              <w:t>03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786885818"/>
            <w:placeholder>
              <w:docPart w:val="F0334E22E49F4F229322082E1C0CF4E8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93645098"/>
            <w:placeholder>
              <w:docPart w:val="50A32898922F4C328423BBD712B01C35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530785250"/>
            <w:placeholder>
              <w:docPart w:val="87C6E879630044CA9617C901BD28DC80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C80907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907" w:rsidRP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B11A89">
              <w:rPr>
                <w:rFonts w:ascii="Arial" w:eastAsia="Arial" w:hAnsi="Arial" w:cs="Arial"/>
                <w:b/>
              </w:rPr>
              <w:t>04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31003253"/>
            <w:placeholder>
              <w:docPart w:val="327750FFD930402FAB0A4EC31699ED3A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017259639"/>
            <w:placeholder>
              <w:docPart w:val="94B4C9CE54A3443E812FDECDD37A3FF5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939364961"/>
            <w:placeholder>
              <w:docPart w:val="95BFF1F5BE6A4D449814D6E648FDA9E6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C80907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907" w:rsidRP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B11A89">
              <w:rPr>
                <w:rFonts w:ascii="Arial" w:eastAsia="Arial" w:hAnsi="Arial" w:cs="Arial"/>
                <w:b/>
              </w:rPr>
              <w:t>05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678414350"/>
            <w:placeholder>
              <w:docPart w:val="CF0C6659511D478395A5FE9E63F73400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768270919"/>
            <w:placeholder>
              <w:docPart w:val="08B7B79A0AAB4DB5BBF7EF2AB64B5B0C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982189283"/>
            <w:placeholder>
              <w:docPart w:val="0DC93FB86140454686BB622F797BE5E4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80907" w:rsidRDefault="00B11A8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B11A89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P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06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80025088"/>
            <w:placeholder>
              <w:docPart w:val="C1DC4EA5178A4B19AE1195339B99CA50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635829459"/>
            <w:placeholder>
              <w:docPart w:val="EFC82FC9C67F42A9A616B64D83A59C64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772091331"/>
            <w:placeholder>
              <w:docPart w:val="30091EE0D7AB46388570BC14B596C1C2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B11A89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P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752386656"/>
            <w:placeholder>
              <w:docPart w:val="8D51AD4ED9454BB4B6842492F33CFB77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285500768"/>
            <w:placeholder>
              <w:docPart w:val="F8AF76A8172543B98E4C298BC5CAB340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77708028"/>
            <w:placeholder>
              <w:docPart w:val="E8ADCEB2FB7144A7855020E6A14309A6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B11A89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Pr="00B11A89" w:rsidRDefault="00B11A89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927920373"/>
            <w:placeholder>
              <w:docPart w:val="329CB59E5AC141D6A59B041CF399E0A2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947260959"/>
            <w:placeholder>
              <w:docPart w:val="A822BADEBC8E4D1C8BDCE51760381E35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66980885"/>
            <w:placeholder>
              <w:docPart w:val="164D91ECA35C472AB4FB24A316E0DFDB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B11A89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4E4D57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490759597"/>
            <w:placeholder>
              <w:docPart w:val="ABE1FA9E581241DD8A0BFB6CBE31BB3C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931004668"/>
            <w:placeholder>
              <w:docPart w:val="8679443B6A844C0E827D6EEB42C64872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2049359681"/>
            <w:placeholder>
              <w:docPart w:val="104153F39DCA450CB967E89497307FBB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B11A89" w:rsidTr="00B11A89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1A89" w:rsidRDefault="004E4D57" w:rsidP="00B1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247111660"/>
            <w:placeholder>
              <w:docPart w:val="9670C3BCA0384DAFB791305F6B087808"/>
            </w:placeholder>
            <w:showingPlcHdr/>
            <w15:color w:val="003366"/>
          </w:sdtPr>
          <w:sdtEndPr/>
          <w:sdtContent>
            <w:tc>
              <w:tcPr>
                <w:tcW w:w="5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006092245"/>
            <w:placeholder>
              <w:docPart w:val="CE66B5D0C8B04AF580F1BD470D79711F"/>
            </w:placeholder>
            <w:showingPlcHdr/>
            <w15:color w:val="003366"/>
          </w:sdtPr>
          <w:sdtEndPr/>
          <w:sdtContent>
            <w:tc>
              <w:tcPr>
                <w:tcW w:w="35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151750026"/>
            <w:placeholder>
              <w:docPart w:val="A6D25113F2004DA9A30C701CC4E189B9"/>
            </w:placeholder>
            <w:showingPlcHdr/>
            <w15:color w:val="003366"/>
          </w:sdtPr>
          <w:sdtEndPr/>
          <w:sdtContent>
            <w:tc>
              <w:tcPr>
                <w:tcW w:w="47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11A89" w:rsidRDefault="004E4D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271CD">
                  <w:rPr>
                    <w:rStyle w:val="TextodoEspaoReservado"/>
                  </w:rPr>
                  <w:t>Clique para inserir o texto</w:t>
                </w:r>
              </w:p>
            </w:tc>
          </w:sdtContent>
        </w:sdt>
      </w:tr>
      <w:tr w:rsidR="004E4D57" w:rsidTr="00011EA7">
        <w:trPr>
          <w:jc w:val="center"/>
        </w:trPr>
        <w:tc>
          <w:tcPr>
            <w:tcW w:w="151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D57" w:rsidRDefault="004E4D57" w:rsidP="004E4D57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 caso de contribuição realizada por meio de arquivo digital anexo, identificar o documento e o nome do arquivo no campo “Questionamento/Contribuição”.</w:t>
            </w:r>
          </w:p>
        </w:tc>
      </w:tr>
    </w:tbl>
    <w:p w:rsidR="00C80907" w:rsidRDefault="00C80907">
      <w:pPr>
        <w:ind w:right="-158"/>
        <w:jc w:val="both"/>
        <w:rPr>
          <w:rFonts w:ascii="Arial" w:eastAsia="Arial" w:hAnsi="Arial" w:cs="Arial"/>
          <w:sz w:val="22"/>
          <w:szCs w:val="22"/>
        </w:rPr>
      </w:pPr>
    </w:p>
    <w:p w:rsidR="00C80907" w:rsidRDefault="00C80907">
      <w:pPr>
        <w:spacing w:line="360" w:lineRule="auto"/>
        <w:ind w:right="-158"/>
        <w:rPr>
          <w:rFonts w:ascii="Arial" w:eastAsia="Arial" w:hAnsi="Arial" w:cs="Arial"/>
          <w:sz w:val="8"/>
          <w:szCs w:val="8"/>
        </w:rPr>
      </w:pPr>
    </w:p>
    <w:p w:rsidR="00C80907" w:rsidRDefault="00C80907">
      <w:pPr>
        <w:ind w:right="-158"/>
        <w:jc w:val="both"/>
        <w:rPr>
          <w:rFonts w:ascii="Arial" w:eastAsia="Arial" w:hAnsi="Arial" w:cs="Arial"/>
          <w:sz w:val="22"/>
          <w:szCs w:val="22"/>
        </w:rPr>
      </w:pPr>
    </w:p>
    <w:p w:rsidR="00A31F0B" w:rsidRDefault="00A31F0B">
      <w:pPr>
        <w:ind w:right="-158"/>
        <w:jc w:val="both"/>
        <w:rPr>
          <w:rFonts w:ascii="Arial" w:eastAsia="Arial" w:hAnsi="Arial" w:cs="Arial"/>
          <w:sz w:val="22"/>
          <w:szCs w:val="22"/>
        </w:rPr>
      </w:pPr>
    </w:p>
    <w:sectPr w:rsidR="00A31F0B">
      <w:pgSz w:w="16840" w:h="11907" w:orient="landscape"/>
      <w:pgMar w:top="1133" w:right="566" w:bottom="566" w:left="1133" w:header="5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10" w:rsidRDefault="008D7B10">
      <w:r>
        <w:separator/>
      </w:r>
    </w:p>
  </w:endnote>
  <w:endnote w:type="continuationSeparator" w:id="0">
    <w:p w:rsidR="008D7B10" w:rsidRDefault="008D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DD" w:rsidRDefault="009E1ADD" w:rsidP="009E1ADD">
    <w:pPr>
      <w:ind w:left="-425" w:right="-481"/>
      <w:jc w:val="center"/>
      <w:rPr>
        <w:rFonts w:ascii="Verdana" w:eastAsia="Verdana" w:hAnsi="Verdana" w:cs="Verdana"/>
        <w:color w:val="818181"/>
        <w:sz w:val="14"/>
        <w:szCs w:val="14"/>
        <w:shd w:val="clear" w:color="auto" w:fill="F8F8F8"/>
      </w:rPr>
    </w:pPr>
    <w:r>
      <w:rPr>
        <w:rFonts w:ascii="Verdana" w:eastAsia="Verdana" w:hAnsi="Verdana" w:cs="Verdana"/>
        <w:color w:val="818181"/>
        <w:sz w:val="14"/>
        <w:szCs w:val="14"/>
        <w:shd w:val="clear" w:color="auto" w:fill="F8F8F8"/>
      </w:rPr>
      <w:t>_______________________________________________________________________________________________________________</w:t>
    </w:r>
  </w:p>
  <w:p w:rsidR="00C80907" w:rsidRPr="009E1ADD" w:rsidRDefault="009E1ADD" w:rsidP="009E1ADD">
    <w:pPr>
      <w:ind w:left="-283" w:right="-339"/>
      <w:jc w:val="center"/>
    </w:pPr>
    <w:r>
      <w:rPr>
        <w:rFonts w:ascii="Verdana" w:eastAsia="Verdana" w:hAnsi="Verdana" w:cs="Verdana"/>
        <w:color w:val="818181"/>
        <w:sz w:val="14"/>
        <w:szCs w:val="14"/>
        <w:shd w:val="clear" w:color="auto" w:fill="F8F8F8"/>
      </w:rPr>
      <w:t>Nossa missão é prestar serviços de Saneamento Ambiental de forma sustentável, contribuindo para a melhoria da qualidade de vida.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07" w:rsidRPr="009D58CA" w:rsidRDefault="00EA72D1">
    <w:pPr>
      <w:ind w:left="-425" w:right="-481"/>
      <w:jc w:val="center"/>
      <w:rPr>
        <w:rFonts w:ascii="Verdana" w:eastAsia="Verdana" w:hAnsi="Verdana" w:cs="Verdana"/>
        <w:color w:val="818181"/>
        <w:sz w:val="14"/>
        <w:szCs w:val="14"/>
        <w:shd w:val="clear" w:color="auto" w:fill="F8F8F8"/>
      </w:rPr>
    </w:pPr>
    <w:r w:rsidRPr="009D58CA">
      <w:rPr>
        <w:rFonts w:ascii="Verdana" w:eastAsia="Verdana" w:hAnsi="Verdana" w:cs="Verdana"/>
        <w:color w:val="818181"/>
        <w:sz w:val="14"/>
        <w:szCs w:val="14"/>
        <w:shd w:val="clear" w:color="auto" w:fill="F8F8F8"/>
      </w:rPr>
      <w:t>_______________________________________________________________________________________________________________</w:t>
    </w:r>
  </w:p>
  <w:p w:rsidR="00C80907" w:rsidRPr="009D58CA" w:rsidRDefault="00EA72D1">
    <w:pPr>
      <w:ind w:left="-283" w:right="-339"/>
      <w:jc w:val="center"/>
      <w:rPr>
        <w:rFonts w:ascii="Arial" w:hAnsi="Arial" w:cs="Arial"/>
        <w:sz w:val="28"/>
      </w:rPr>
    </w:pPr>
    <w:r w:rsidRPr="009D58CA">
      <w:rPr>
        <w:rFonts w:ascii="Arial" w:eastAsia="Verdana" w:hAnsi="Arial" w:cs="Arial"/>
        <w:color w:val="818181"/>
        <w:sz w:val="16"/>
        <w:szCs w:val="14"/>
        <w:shd w:val="clear" w:color="auto" w:fill="F8F8F8"/>
      </w:rPr>
      <w:t>Nossa missão é prestar serviços de Saneamento Ambiental de forma sustentável, contribuindo para a melhoria da qualidade de vida.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10" w:rsidRDefault="008D7B10">
      <w:r>
        <w:separator/>
      </w:r>
    </w:p>
  </w:footnote>
  <w:footnote w:type="continuationSeparator" w:id="0">
    <w:p w:rsidR="008D7B10" w:rsidRDefault="008D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57" w:rsidRDefault="004E4D57" w:rsidP="004E4D57">
    <w:pPr>
      <w:widowControl w:val="0"/>
      <w:pBdr>
        <w:top w:val="nil"/>
        <w:left w:val="nil"/>
        <w:bottom w:val="nil"/>
        <w:right w:val="nil"/>
        <w:between w:val="nil"/>
      </w:pBdr>
      <w:ind w:left="2880" w:firstLine="720"/>
      <w:jc w:val="center"/>
      <w:rPr>
        <w:rFonts w:ascii="Arial" w:eastAsia="Arial" w:hAnsi="Arial" w:cs="Arial"/>
        <w:b/>
        <w:sz w:val="22"/>
        <w:szCs w:val="22"/>
      </w:rPr>
    </w:pPr>
    <w:r w:rsidRPr="004E4D57">
      <w:rPr>
        <w:rFonts w:ascii="Arial" w:eastAsia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-47625</wp:posOffset>
          </wp:positionV>
          <wp:extent cx="2314898" cy="495369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98" cy="495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  <w:szCs w:val="22"/>
      </w:rPr>
      <w:t>FORMULÁRIO PARA SUBMISSÃO DE QUESTIONAMENTOS E CONTRIBUIÇÕES</w:t>
    </w:r>
  </w:p>
  <w:p w:rsidR="00C80907" w:rsidRDefault="004E4D57" w:rsidP="004E4D57">
    <w:pPr>
      <w:widowControl w:val="0"/>
      <w:pBdr>
        <w:top w:val="nil"/>
        <w:left w:val="nil"/>
        <w:bottom w:val="nil"/>
        <w:right w:val="nil"/>
        <w:between w:val="nil"/>
      </w:pBdr>
      <w:ind w:left="144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CONSULTA PÚBLICA DA CONCESSÃO ADMINISTRATIVA DE ESGOTO MICRORREGIÃO CENTRO-LITORAL SANEPAR Nº 01/2022</w:t>
    </w:r>
  </w:p>
  <w:p w:rsidR="004E4D57" w:rsidRDefault="004E4D57" w:rsidP="004E4D57">
    <w:pPr>
      <w:widowControl w:val="0"/>
      <w:pBdr>
        <w:top w:val="nil"/>
        <w:left w:val="nil"/>
        <w:bottom w:val="nil"/>
        <w:right w:val="nil"/>
        <w:between w:val="nil"/>
      </w:pBdr>
      <w:ind w:left="144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07" w:rsidRDefault="00EA72D1">
    <w:pPr>
      <w:tabs>
        <w:tab w:val="center" w:pos="4419"/>
        <w:tab w:val="right" w:pos="8838"/>
      </w:tabs>
    </w:pPr>
    <w:r w:rsidRPr="009D58CA">
      <w:rPr>
        <w:noProof/>
      </w:rPr>
      <w:drawing>
        <wp:inline distT="0" distB="0" distL="114300" distR="114300">
          <wp:extent cx="5728025" cy="762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80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98B"/>
    <w:multiLevelType w:val="multilevel"/>
    <w:tmpl w:val="F5FC4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ulrK/LU0RlG86b0sOZQ84GTNP0ibzSxAFfzaBhin/oRcYNCT8LWMNCaN0gFU0Yh3NUxz5OzUYNu+YleYYJSmQ==" w:salt="+im4+ZBb8nF5REY8wRIGT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07"/>
    <w:rsid w:val="00055E40"/>
    <w:rsid w:val="00396057"/>
    <w:rsid w:val="004E4D57"/>
    <w:rsid w:val="005D0312"/>
    <w:rsid w:val="005F386C"/>
    <w:rsid w:val="008D7B10"/>
    <w:rsid w:val="008E7C2A"/>
    <w:rsid w:val="009271CD"/>
    <w:rsid w:val="009D58CA"/>
    <w:rsid w:val="009E1ADD"/>
    <w:rsid w:val="00A31F0B"/>
    <w:rsid w:val="00A80D68"/>
    <w:rsid w:val="00B11A89"/>
    <w:rsid w:val="00B2098A"/>
    <w:rsid w:val="00C80907"/>
    <w:rsid w:val="00EA72D1"/>
    <w:rsid w:val="00F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248F"/>
  <w15:docId w15:val="{AE3A2D66-E255-4CAC-AE8F-E049261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1A89"/>
  </w:style>
  <w:style w:type="paragraph" w:styleId="Ttulo1">
    <w:name w:val="heading 1"/>
    <w:basedOn w:val="Normal"/>
    <w:next w:val="Normal"/>
    <w:locked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ock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ocked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ocked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ocked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ocked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ocked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ocked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locked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locked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locked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locked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locked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locked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locked/>
    <w:rsid w:val="00A31F0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9E1A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ADD"/>
  </w:style>
  <w:style w:type="paragraph" w:styleId="Rodap">
    <w:name w:val="footer"/>
    <w:basedOn w:val="Normal"/>
    <w:link w:val="RodapChar"/>
    <w:uiPriority w:val="99"/>
    <w:unhideWhenUsed/>
    <w:locked/>
    <w:rsid w:val="009E1A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sulta@sanepar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FCD91EB43645A4BD3201AAD5512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48E14-EE24-4A5F-854C-A81AAE3C2399}"/>
      </w:docPartPr>
      <w:docPartBody>
        <w:p w:rsidR="005F7B5F" w:rsidRDefault="00DB2480" w:rsidP="00DB2480">
          <w:pPr>
            <w:pStyle w:val="17FCD91EB43645A4BD3201AAD5512FBE1"/>
          </w:pPr>
          <w:r w:rsidRPr="009271CD">
            <w:rPr>
              <w:rStyle w:val="TextodoEspaoReservado"/>
            </w:rPr>
            <w:t>Clique para inserir o texto</w:t>
          </w:r>
        </w:p>
      </w:docPartBody>
    </w:docPart>
    <w:docPart>
      <w:docPartPr>
        <w:name w:val="55ACDB84FD094D9CAC8D4A0D57CB8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ED9FC-EDC4-46C0-A0D9-C4AEE522F4E3}"/>
      </w:docPartPr>
      <w:docPartBody>
        <w:p w:rsidR="005F7B5F" w:rsidRDefault="00DB2480" w:rsidP="00DB2480">
          <w:pPr>
            <w:pStyle w:val="55ACDB84FD094D9CAC8D4A0D57CB86521"/>
          </w:pPr>
          <w:r w:rsidRPr="009271CD">
            <w:rPr>
              <w:rStyle w:val="TextodoEspaoReservado"/>
            </w:rPr>
            <w:t>Clique para inserir o texto</w:t>
          </w:r>
        </w:p>
      </w:docPartBody>
    </w:docPart>
    <w:docPart>
      <w:docPartPr>
        <w:name w:val="23D320D1294B4A7CA7A807FFD8EC6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8CDA7-70FC-44CF-88FB-7119EF73444C}"/>
      </w:docPartPr>
      <w:docPartBody>
        <w:p w:rsidR="005F7B5F" w:rsidRDefault="00DB2480" w:rsidP="00DB2480">
          <w:pPr>
            <w:pStyle w:val="23D320D1294B4A7CA7A807FFD8EC60C01"/>
          </w:pPr>
          <w:r w:rsidRPr="009271CD">
            <w:rPr>
              <w:rStyle w:val="TextodoEspaoReservado"/>
              <w:sz w:val="22"/>
              <w:szCs w:val="22"/>
            </w:rPr>
            <w:t>Selecione</w:t>
          </w:r>
        </w:p>
      </w:docPartBody>
    </w:docPart>
    <w:docPart>
      <w:docPartPr>
        <w:name w:val="6802D3AEEA164858A7BFE4A1B7800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ABF1C-A48E-463E-9AC5-83B144AB4235}"/>
      </w:docPartPr>
      <w:docPartBody>
        <w:p w:rsidR="005F7B5F" w:rsidRDefault="00DB2480" w:rsidP="00DB2480">
          <w:pPr>
            <w:pStyle w:val="6802D3AEEA164858A7BFE4A1B78003A81"/>
          </w:pPr>
          <w:r w:rsidRPr="009271CD">
            <w:rPr>
              <w:rStyle w:val="TextodoEspaoReservado"/>
            </w:rPr>
            <w:t>Clique para inserir o texto</w:t>
          </w:r>
        </w:p>
      </w:docPartBody>
    </w:docPart>
    <w:docPart>
      <w:docPartPr>
        <w:name w:val="F42C0A98F43D4FBCAAB28CE33FF15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C1B05-E328-4959-AA21-0027EAF71A39}"/>
      </w:docPartPr>
      <w:docPartBody>
        <w:p w:rsidR="005F7B5F" w:rsidRDefault="00DB2480" w:rsidP="00DB2480">
          <w:pPr>
            <w:pStyle w:val="F42C0A98F43D4FBCAAB28CE33FF1513A1"/>
          </w:pPr>
          <w:r w:rsidRPr="009271CD">
            <w:rPr>
              <w:rStyle w:val="TextodoEspaoReservado"/>
            </w:rPr>
            <w:t>Clique para inserir o texto</w:t>
          </w:r>
        </w:p>
      </w:docPartBody>
    </w:docPart>
    <w:docPart>
      <w:docPartPr>
        <w:name w:val="C0142236CE084C0186679AB0D65B1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3694D-C452-4FED-831A-1320B5DD481B}"/>
      </w:docPartPr>
      <w:docPartBody>
        <w:p w:rsidR="005F7B5F" w:rsidRDefault="00DB2480" w:rsidP="00DB2480">
          <w:pPr>
            <w:pStyle w:val="C0142236CE084C0186679AB0D65B16081"/>
          </w:pPr>
          <w:r w:rsidRPr="009271CD">
            <w:rPr>
              <w:rStyle w:val="TextodoEspaoReservado"/>
            </w:rPr>
            <w:t>Clique para inserir o texto</w:t>
          </w:r>
        </w:p>
      </w:docPartBody>
    </w:docPart>
    <w:docPart>
      <w:docPartPr>
        <w:name w:val="A1535F561847447CA600A0E667AD7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97A30-4C7B-417A-A78B-B9AA8EDBA726}"/>
      </w:docPartPr>
      <w:docPartBody>
        <w:p w:rsidR="005F7B5F" w:rsidRDefault="00DB2480" w:rsidP="00DB2480">
          <w:pPr>
            <w:pStyle w:val="A1535F561847447CA600A0E667AD74901"/>
          </w:pPr>
          <w:r w:rsidRPr="009271CD">
            <w:rPr>
              <w:rStyle w:val="TextodoEspaoReservado"/>
            </w:rPr>
            <w:t>Clique para inserir o texto</w:t>
          </w:r>
        </w:p>
      </w:docPartBody>
    </w:docPart>
    <w:docPart>
      <w:docPartPr>
        <w:name w:val="8D79B80A4992497491EB0B8294491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C035C-C29C-41BD-A05F-B947D7FAF81F}"/>
      </w:docPartPr>
      <w:docPartBody>
        <w:p w:rsidR="005F7B5F" w:rsidRDefault="00DB2480" w:rsidP="00DB2480">
          <w:pPr>
            <w:pStyle w:val="8D79B80A4992497491EB0B829449145A1"/>
          </w:pPr>
          <w:r w:rsidRPr="009271CD">
            <w:rPr>
              <w:rStyle w:val="TextodoEspaoReservado"/>
            </w:rPr>
            <w:t>Clique para inserir o texto</w:t>
          </w:r>
        </w:p>
      </w:docPartBody>
    </w:docPart>
    <w:docPart>
      <w:docPartPr>
        <w:name w:val="11F034B9B56F4759B9EA14F11D2B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77C21-49BD-40FB-BC11-1932AB543247}"/>
      </w:docPartPr>
      <w:docPartBody>
        <w:p w:rsidR="005F7B5F" w:rsidRDefault="00DB2480" w:rsidP="00DB2480">
          <w:pPr>
            <w:pStyle w:val="11F034B9B56F4759B9EA14F11D2BE1C31"/>
          </w:pPr>
          <w:r w:rsidRPr="009271CD">
            <w:rPr>
              <w:rStyle w:val="TextodoEspaoReservado"/>
            </w:rPr>
            <w:t>Clique para inserir o texto</w:t>
          </w:r>
        </w:p>
      </w:docPartBody>
    </w:docPart>
    <w:docPart>
      <w:docPartPr>
        <w:name w:val="85BA8C12708E436C8334B77491C1F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57658-8FFA-4D28-9ED4-A37530CF3A46}"/>
      </w:docPartPr>
      <w:docPartBody>
        <w:p w:rsidR="005F7B5F" w:rsidRDefault="00DB2480" w:rsidP="00DB2480">
          <w:pPr>
            <w:pStyle w:val="85BA8C12708E436C8334B77491C1FB051"/>
          </w:pPr>
          <w:r>
            <w:rPr>
              <w:rStyle w:val="TextodoEspaoReservado"/>
            </w:rPr>
            <w:t>UF</w:t>
          </w:r>
        </w:p>
      </w:docPartBody>
    </w:docPart>
    <w:docPart>
      <w:docPartPr>
        <w:name w:val="9AB153AC02EC4CB892BE319639F30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0F25-A99B-4725-89EE-CF77D4669F43}"/>
      </w:docPartPr>
      <w:docPartBody>
        <w:p w:rsidR="005F7B5F" w:rsidRDefault="00DB2480" w:rsidP="00DB2480">
          <w:pPr>
            <w:pStyle w:val="9AB153AC02EC4CB892BE319639F3066A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85A99C9A068044859CD6D552A9983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AB863-688A-4B18-900E-D229CA6EFD7C}"/>
      </w:docPartPr>
      <w:docPartBody>
        <w:p w:rsidR="005F7B5F" w:rsidRDefault="00DB2480" w:rsidP="00DB2480">
          <w:pPr>
            <w:pStyle w:val="85A99C9A068044859CD6D552A99839A1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3D75023551FC468ABDB3AB2F0EC90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7B655-0EF7-4D49-8604-3B46C768A669}"/>
      </w:docPartPr>
      <w:docPartBody>
        <w:p w:rsidR="005F7B5F" w:rsidRDefault="00DB2480" w:rsidP="00DB2480">
          <w:pPr>
            <w:pStyle w:val="3D75023551FC468ABDB3AB2F0EC9080D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EC00CF02D644461C8ECB62E1147EF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BE0F0-6137-4FCC-9A52-6C685081463D}"/>
      </w:docPartPr>
      <w:docPartBody>
        <w:p w:rsidR="005F7B5F" w:rsidRDefault="00DB2480" w:rsidP="00DB2480">
          <w:pPr>
            <w:pStyle w:val="EC00CF02D644461C8ECB62E1147EF68E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4F3A359F41554E7FBF6DBFB6C8FBA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FA612-F580-44EE-93B0-DF2A4462C226}"/>
      </w:docPartPr>
      <w:docPartBody>
        <w:p w:rsidR="005F7B5F" w:rsidRDefault="00DB2480" w:rsidP="00DB2480">
          <w:pPr>
            <w:pStyle w:val="4F3A359F41554E7FBF6DBFB6C8FBA0DE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EFDF43095D7B42738489468A7DA1A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60A59-A3A8-43FA-8BCA-5BA704DE32F1}"/>
      </w:docPartPr>
      <w:docPartBody>
        <w:p w:rsidR="005F7B5F" w:rsidRDefault="00DB2480" w:rsidP="00DB2480">
          <w:pPr>
            <w:pStyle w:val="EFDF43095D7B42738489468A7DA1AB64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F0334E22E49F4F229322082E1C0CF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54280-ED87-495D-A9E2-18C1F8A0303C}"/>
      </w:docPartPr>
      <w:docPartBody>
        <w:p w:rsidR="005F7B5F" w:rsidRDefault="00DB2480" w:rsidP="00DB2480">
          <w:pPr>
            <w:pStyle w:val="F0334E22E49F4F229322082E1C0CF4E8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50A32898922F4C328423BBD712B01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65EBC-9EFD-4087-8FFF-3572869E5657}"/>
      </w:docPartPr>
      <w:docPartBody>
        <w:p w:rsidR="005F7B5F" w:rsidRDefault="00DB2480" w:rsidP="00DB2480">
          <w:pPr>
            <w:pStyle w:val="50A32898922F4C328423BBD712B01C35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87C6E879630044CA9617C901BD28D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12F8F-7B65-4E35-99F3-8F22DC728C2D}"/>
      </w:docPartPr>
      <w:docPartBody>
        <w:p w:rsidR="005F7B5F" w:rsidRDefault="00DB2480" w:rsidP="00DB2480">
          <w:pPr>
            <w:pStyle w:val="87C6E879630044CA9617C901BD28DC80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327750FFD930402FAB0A4EC31699E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61BCC-5721-450C-8D0E-F552A776ADCD}"/>
      </w:docPartPr>
      <w:docPartBody>
        <w:p w:rsidR="005F7B5F" w:rsidRDefault="00DB2480" w:rsidP="00DB2480">
          <w:pPr>
            <w:pStyle w:val="327750FFD930402FAB0A4EC31699ED3A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94B4C9CE54A3443E812FDECDD37A3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65051-1490-4352-BE2E-03A1E9C5218C}"/>
      </w:docPartPr>
      <w:docPartBody>
        <w:p w:rsidR="005F7B5F" w:rsidRDefault="00DB2480" w:rsidP="00DB2480">
          <w:pPr>
            <w:pStyle w:val="94B4C9CE54A3443E812FDECDD37A3FF5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95BFF1F5BE6A4D449814D6E648FDA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437D1-76D2-4E98-9416-13036B4B92BD}"/>
      </w:docPartPr>
      <w:docPartBody>
        <w:p w:rsidR="005F7B5F" w:rsidRDefault="00DB2480" w:rsidP="00DB2480">
          <w:pPr>
            <w:pStyle w:val="95BFF1F5BE6A4D449814D6E648FDA9E6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CF0C6659511D478395A5FE9E63F73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6FBB1-A7DC-4453-B91F-17556A49DE33}"/>
      </w:docPartPr>
      <w:docPartBody>
        <w:p w:rsidR="005F7B5F" w:rsidRDefault="00DB2480" w:rsidP="00DB2480">
          <w:pPr>
            <w:pStyle w:val="CF0C6659511D478395A5FE9E63F73400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08B7B79A0AAB4DB5BBF7EF2AB64B5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2F29B-1E70-4743-BECA-654EFB9E30EC}"/>
      </w:docPartPr>
      <w:docPartBody>
        <w:p w:rsidR="005F7B5F" w:rsidRDefault="00DB2480" w:rsidP="00DB2480">
          <w:pPr>
            <w:pStyle w:val="08B7B79A0AAB4DB5BBF7EF2AB64B5B0C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0DC93FB86140454686BB622F797BE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E7A32-8CDD-420C-9C35-B96271669EDB}"/>
      </w:docPartPr>
      <w:docPartBody>
        <w:p w:rsidR="005F7B5F" w:rsidRDefault="00DB2480" w:rsidP="00DB2480">
          <w:pPr>
            <w:pStyle w:val="0DC93FB86140454686BB622F797BE5E4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C1DC4EA5178A4B19AE1195339B99C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41B2E-FD3B-4977-A20E-2D11D2DBA469}"/>
      </w:docPartPr>
      <w:docPartBody>
        <w:p w:rsidR="005F7B5F" w:rsidRDefault="00DB2480" w:rsidP="00DB2480">
          <w:pPr>
            <w:pStyle w:val="C1DC4EA5178A4B19AE1195339B99CA50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8D51AD4ED9454BB4B6842492F33CF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F0861-EF2E-4847-AC48-8490B936F1CB}"/>
      </w:docPartPr>
      <w:docPartBody>
        <w:p w:rsidR="005F7B5F" w:rsidRDefault="00DB2480" w:rsidP="00DB2480">
          <w:pPr>
            <w:pStyle w:val="8D51AD4ED9454BB4B6842492F33CFB77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329CB59E5AC141D6A59B041CF399E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50EAC-FE4E-4D6C-8A1F-9735BF3A70EA}"/>
      </w:docPartPr>
      <w:docPartBody>
        <w:p w:rsidR="005F7B5F" w:rsidRDefault="00DB2480" w:rsidP="00DB2480">
          <w:pPr>
            <w:pStyle w:val="329CB59E5AC141D6A59B041CF399E0A2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ABE1FA9E581241DD8A0BFB6CBE31B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99909-D7C4-465C-A858-E8AA3A65317D}"/>
      </w:docPartPr>
      <w:docPartBody>
        <w:p w:rsidR="005F7B5F" w:rsidRDefault="00DB2480" w:rsidP="00DB2480">
          <w:pPr>
            <w:pStyle w:val="ABE1FA9E581241DD8A0BFB6CBE31BB3C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9670C3BCA0384DAFB791305F6B087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430FD-C74A-4F13-AEA1-733F29C6E3BC}"/>
      </w:docPartPr>
      <w:docPartBody>
        <w:p w:rsidR="005F7B5F" w:rsidRDefault="00DB2480" w:rsidP="00DB2480">
          <w:pPr>
            <w:pStyle w:val="9670C3BCA0384DAFB791305F6B087808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EFC82FC9C67F42A9A616B64D83A59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6975C-B45D-465B-AB29-F63B29C76B40}"/>
      </w:docPartPr>
      <w:docPartBody>
        <w:p w:rsidR="005F7B5F" w:rsidRDefault="00DB2480" w:rsidP="00DB2480">
          <w:pPr>
            <w:pStyle w:val="EFC82FC9C67F42A9A616B64D83A59C64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F8AF76A8172543B98E4C298BC5CAB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76706-772D-49E0-8AF1-6322F6494D67}"/>
      </w:docPartPr>
      <w:docPartBody>
        <w:p w:rsidR="005F7B5F" w:rsidRDefault="00DB2480" w:rsidP="00DB2480">
          <w:pPr>
            <w:pStyle w:val="F8AF76A8172543B98E4C298BC5CAB340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A822BADEBC8E4D1C8BDCE51760381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7A84B-B473-4BB6-875F-09C7E897CF86}"/>
      </w:docPartPr>
      <w:docPartBody>
        <w:p w:rsidR="005F7B5F" w:rsidRDefault="00DB2480" w:rsidP="00DB2480">
          <w:pPr>
            <w:pStyle w:val="A822BADEBC8E4D1C8BDCE51760381E35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8679443B6A844C0E827D6EEB42C64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AD30F-6859-4F9B-839E-B14FB2303013}"/>
      </w:docPartPr>
      <w:docPartBody>
        <w:p w:rsidR="005F7B5F" w:rsidRDefault="00DB2480" w:rsidP="00DB2480">
          <w:pPr>
            <w:pStyle w:val="8679443B6A844C0E827D6EEB42C64872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CE66B5D0C8B04AF580F1BD470D797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34457-1094-409F-8F9B-1E260CA609E2}"/>
      </w:docPartPr>
      <w:docPartBody>
        <w:p w:rsidR="005F7B5F" w:rsidRDefault="00DB2480" w:rsidP="00DB2480">
          <w:pPr>
            <w:pStyle w:val="CE66B5D0C8B04AF580F1BD470D79711F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30091EE0D7AB46388570BC14B596C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08689-397C-4AA4-9F8F-CE69D40531C4}"/>
      </w:docPartPr>
      <w:docPartBody>
        <w:p w:rsidR="005F7B5F" w:rsidRDefault="00DB2480" w:rsidP="00DB2480">
          <w:pPr>
            <w:pStyle w:val="30091EE0D7AB46388570BC14B596C1C2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E8ADCEB2FB7144A7855020E6A1430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6EA05-AA1F-4AE6-A5D1-687CB39543A3}"/>
      </w:docPartPr>
      <w:docPartBody>
        <w:p w:rsidR="005F7B5F" w:rsidRDefault="00DB2480" w:rsidP="00DB2480">
          <w:pPr>
            <w:pStyle w:val="E8ADCEB2FB7144A7855020E6A14309A6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164D91ECA35C472AB4FB24A316E0D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4DCA4-B0D1-4D43-AD47-D1487BF7D186}"/>
      </w:docPartPr>
      <w:docPartBody>
        <w:p w:rsidR="005F7B5F" w:rsidRDefault="00DB2480" w:rsidP="00DB2480">
          <w:pPr>
            <w:pStyle w:val="164D91ECA35C472AB4FB24A316E0DFDB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104153F39DCA450CB967E89497307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A4336-C041-4E60-9766-908D81AFC625}"/>
      </w:docPartPr>
      <w:docPartBody>
        <w:p w:rsidR="005F7B5F" w:rsidRDefault="00DB2480" w:rsidP="00DB2480">
          <w:pPr>
            <w:pStyle w:val="104153F39DCA450CB967E89497307FBB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  <w:docPart>
      <w:docPartPr>
        <w:name w:val="A6D25113F2004DA9A30C701CC4E18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E44B3-1A02-4624-AD1C-ED03D7EF8E71}"/>
      </w:docPartPr>
      <w:docPartBody>
        <w:p w:rsidR="005F7B5F" w:rsidRDefault="00DB2480" w:rsidP="00DB2480">
          <w:pPr>
            <w:pStyle w:val="A6D25113F2004DA9A30C701CC4E189B9"/>
          </w:pPr>
          <w:r w:rsidRPr="009271CD">
            <w:rPr>
              <w:rStyle w:val="TextodoEspaoReservado"/>
              <w:rFonts w:ascii="Times New Roman" w:eastAsia="Times New Roman" w:hAnsi="Times New Roman" w:cs="Times New Roman"/>
              <w:sz w:val="24"/>
              <w:szCs w:val="24"/>
            </w:rPr>
            <w:t>Clique para inserir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0"/>
    <w:rsid w:val="000C5619"/>
    <w:rsid w:val="00390BB1"/>
    <w:rsid w:val="005F7B5F"/>
    <w:rsid w:val="007672E7"/>
    <w:rsid w:val="00D26D88"/>
    <w:rsid w:val="00D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2480"/>
    <w:rPr>
      <w:color w:val="808080"/>
    </w:rPr>
  </w:style>
  <w:style w:type="paragraph" w:customStyle="1" w:styleId="E0C084A4F2FC4ABF8BDE0CD484C47A15">
    <w:name w:val="E0C084A4F2FC4ABF8BDE0CD484C47A1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677C14DB4141A1CFD1FDB5FF428D">
    <w:name w:val="8C2B677C14DB4141A1CFD1FDB5FF428D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677C14DB4141A1CFD1FDB5FF428D1">
    <w:name w:val="8C2B677C14DB4141A1CFD1FDB5FF428D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677C14DB4141A1CFD1FDB5FF428D2">
    <w:name w:val="8C2B677C14DB4141A1CFD1FDB5FF428D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677C14DB4141A1CFD1FDB5FF428D3">
    <w:name w:val="8C2B677C14DB4141A1CFD1FDB5FF428D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677C14DB4141A1CFD1FDB5FF428D4">
    <w:name w:val="8C2B677C14DB4141A1CFD1FDB5FF428D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677C14DB4141A1CFD1FDB5FF428D5">
    <w:name w:val="8C2B677C14DB4141A1CFD1FDB5FF428D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677C14DB4141A1CFD1FDB5FF428D6">
    <w:name w:val="8C2B677C14DB4141A1CFD1FDB5FF428D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677C14DB4141A1CFD1FDB5FF428D7">
    <w:name w:val="8C2B677C14DB4141A1CFD1FDB5FF428D7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677C14DB4141A1CFD1FDB5FF428D8">
    <w:name w:val="8C2B677C14DB4141A1CFD1FDB5FF428D8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3D81C99864DFF9BEDDA463D78482B">
    <w:name w:val="BCB3D81C99864DFF9BEDDA463D78482B"/>
    <w:rsid w:val="00DB2480"/>
  </w:style>
  <w:style w:type="paragraph" w:customStyle="1" w:styleId="BD40D2011EDF41729679A54E4594FC9B">
    <w:name w:val="BD40D2011EDF41729679A54E4594FC9B"/>
    <w:rsid w:val="00DB2480"/>
  </w:style>
  <w:style w:type="paragraph" w:customStyle="1" w:styleId="8D18D34F7E7344208075B53ABC1B29EF">
    <w:name w:val="8D18D34F7E7344208075B53ABC1B29EF"/>
    <w:rsid w:val="00DB2480"/>
  </w:style>
  <w:style w:type="paragraph" w:customStyle="1" w:styleId="EA78E2AD7A3249BFB5578E96C085C6AF">
    <w:name w:val="EA78E2AD7A3249BFB5578E96C085C6AF"/>
    <w:rsid w:val="00DB2480"/>
  </w:style>
  <w:style w:type="paragraph" w:customStyle="1" w:styleId="9103AF3EAA594224BD85F599BDB4A530">
    <w:name w:val="9103AF3EAA594224BD85F599BDB4A530"/>
    <w:rsid w:val="00DB2480"/>
  </w:style>
  <w:style w:type="paragraph" w:customStyle="1" w:styleId="2BB9D1C3FAF54A5B902EEA031E9975D1">
    <w:name w:val="2BB9D1C3FAF54A5B902EEA031E9975D1"/>
    <w:rsid w:val="00DB2480"/>
  </w:style>
  <w:style w:type="paragraph" w:customStyle="1" w:styleId="D8A606AEECD2467EA68FFCF7E96826F3">
    <w:name w:val="D8A606AEECD2467EA68FFCF7E96826F3"/>
    <w:rsid w:val="00DB2480"/>
  </w:style>
  <w:style w:type="paragraph" w:customStyle="1" w:styleId="DD1000868A4B41F2AC273D6D9436BC8B">
    <w:name w:val="DD1000868A4B41F2AC273D6D9436BC8B"/>
    <w:rsid w:val="00DB2480"/>
  </w:style>
  <w:style w:type="paragraph" w:customStyle="1" w:styleId="8C2B677C14DB4141A1CFD1FDB5FF428D9">
    <w:name w:val="8C2B677C14DB4141A1CFD1FDB5FF428D9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3D81C99864DFF9BEDDA463D78482B1">
    <w:name w:val="BCB3D81C99864DFF9BEDDA463D78482B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0D2011EDF41729679A54E4594FC9B1">
    <w:name w:val="BD40D2011EDF41729679A54E4594FC9B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8E2AD7A3249BFB5578E96C085C6AF1">
    <w:name w:val="EA78E2AD7A3249BFB5578E96C085C6AF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8D34F7E7344208075B53ABC1B29EF1">
    <w:name w:val="8D18D34F7E7344208075B53ABC1B29EF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3AF3EAA594224BD85F599BDB4A5301">
    <w:name w:val="9103AF3EAA594224BD85F599BDB4A530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D1C3FAF54A5B902EEA031E9975D11">
    <w:name w:val="2BB9D1C3FAF54A5B902EEA031E9975D1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606AEECD2467EA68FFCF7E96826F31">
    <w:name w:val="D8A606AEECD2467EA68FFCF7E96826F3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000868A4B41F2AC273D6D9436BC8B1">
    <w:name w:val="DD1000868A4B41F2AC273D6D9436BC8B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837D28C634A23A537E09BF43605CC">
    <w:name w:val="11A837D28C634A23A537E09BF43605CC"/>
    <w:rsid w:val="00DB2480"/>
  </w:style>
  <w:style w:type="paragraph" w:customStyle="1" w:styleId="C0C71E1FD86C47D5AC0A7759376892EE">
    <w:name w:val="C0C71E1FD86C47D5AC0A7759376892EE"/>
    <w:rsid w:val="00DB2480"/>
  </w:style>
  <w:style w:type="paragraph" w:customStyle="1" w:styleId="70FE6314F6EE43FDB4CF14E400773472">
    <w:name w:val="70FE6314F6EE43FDB4CF14E400773472"/>
    <w:rsid w:val="00DB2480"/>
  </w:style>
  <w:style w:type="paragraph" w:customStyle="1" w:styleId="E7561E2A0EAF45C2A50CF414D2837F50">
    <w:name w:val="E7561E2A0EAF45C2A50CF414D2837F50"/>
    <w:rsid w:val="00DB2480"/>
  </w:style>
  <w:style w:type="paragraph" w:customStyle="1" w:styleId="A8A6C57A35344538AFFE3D8861DB8011">
    <w:name w:val="A8A6C57A35344538AFFE3D8861DB8011"/>
    <w:rsid w:val="00DB2480"/>
  </w:style>
  <w:style w:type="paragraph" w:customStyle="1" w:styleId="7803189D6CB34455AC6E81BDD5D8F5A3">
    <w:name w:val="7803189D6CB34455AC6E81BDD5D8F5A3"/>
    <w:rsid w:val="00DB2480"/>
  </w:style>
  <w:style w:type="paragraph" w:customStyle="1" w:styleId="6C24ABE4B2D0465284DB7AB80E5592AA">
    <w:name w:val="6C24ABE4B2D0465284DB7AB80E5592AA"/>
    <w:rsid w:val="00DB2480"/>
  </w:style>
  <w:style w:type="paragraph" w:customStyle="1" w:styleId="346AC14DE0714E6CABD8BCB7D237C1A2">
    <w:name w:val="346AC14DE0714E6CABD8BCB7D237C1A2"/>
    <w:rsid w:val="00DB2480"/>
  </w:style>
  <w:style w:type="paragraph" w:customStyle="1" w:styleId="8CB7BA3257294713B186C1DFF3FAE098">
    <w:name w:val="8CB7BA3257294713B186C1DFF3FAE098"/>
    <w:rsid w:val="00DB2480"/>
  </w:style>
  <w:style w:type="paragraph" w:customStyle="1" w:styleId="64D9A10658544BE1BB806991D4A89ECB">
    <w:name w:val="64D9A10658544BE1BB806991D4A89ECB"/>
    <w:rsid w:val="00DB2480"/>
  </w:style>
  <w:style w:type="paragraph" w:customStyle="1" w:styleId="08F3222769D34F96949EE55426A685A9">
    <w:name w:val="08F3222769D34F96949EE55426A685A9"/>
    <w:rsid w:val="00DB2480"/>
  </w:style>
  <w:style w:type="paragraph" w:customStyle="1" w:styleId="8027AC8AE2764CEEB03FBED5F6D6DD0F">
    <w:name w:val="8027AC8AE2764CEEB03FBED5F6D6DD0F"/>
    <w:rsid w:val="00DB2480"/>
  </w:style>
  <w:style w:type="paragraph" w:customStyle="1" w:styleId="C58144EF23A84031B190FE9362B1C30B">
    <w:name w:val="C58144EF23A84031B190FE9362B1C30B"/>
    <w:rsid w:val="00DB2480"/>
  </w:style>
  <w:style w:type="paragraph" w:customStyle="1" w:styleId="5120F91CF8454035BCFA1EF7F9DC0CE3">
    <w:name w:val="5120F91CF8454035BCFA1EF7F9DC0CE3"/>
    <w:rsid w:val="00DB2480"/>
  </w:style>
  <w:style w:type="paragraph" w:customStyle="1" w:styleId="7803189D6CB34455AC6E81BDD5D8F5A31">
    <w:name w:val="7803189D6CB34455AC6E81BDD5D8F5A3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D4A497C48A89A40B4AF7777A1E7">
    <w:name w:val="DD1DCD4A497C48A89A40B4AF7777A1E7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ABE4B2D0465284DB7AB80E5592AA1">
    <w:name w:val="6C24ABE4B2D0465284DB7AB80E5592AA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C14DE0714E6CABD8BCB7D237C1A21">
    <w:name w:val="346AC14DE0714E6CABD8BCB7D237C1A2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BA3257294713B186C1DFF3FAE0981">
    <w:name w:val="8CB7BA3257294713B186C1DFF3FAE098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A10658544BE1BB806991D4A89ECB1">
    <w:name w:val="64D9A10658544BE1BB806991D4A89ECB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222769D34F96949EE55426A685A91">
    <w:name w:val="08F3222769D34F96949EE55426A685A9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AC8AE2764CEEB03FBED5F6D6DD0F1">
    <w:name w:val="8027AC8AE2764CEEB03FBED5F6D6DD0F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144EF23A84031B190FE9362B1C30B1">
    <w:name w:val="C58144EF23A84031B190FE9362B1C30B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0F91CF8454035BCFA1EF7F9DC0CE31">
    <w:name w:val="5120F91CF8454035BCFA1EF7F9DC0CE3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189D6CB34455AC6E81BDD5D8F5A32">
    <w:name w:val="7803189D6CB34455AC6E81BDD5D8F5A3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D4A497C48A89A40B4AF7777A1E71">
    <w:name w:val="DD1DCD4A497C48A89A40B4AF7777A1E7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ABE4B2D0465284DB7AB80E5592AA2">
    <w:name w:val="6C24ABE4B2D0465284DB7AB80E5592AA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C14DE0714E6CABD8BCB7D237C1A22">
    <w:name w:val="346AC14DE0714E6CABD8BCB7D237C1A2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BA3257294713B186C1DFF3FAE0982">
    <w:name w:val="8CB7BA3257294713B186C1DFF3FAE098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A10658544BE1BB806991D4A89ECB2">
    <w:name w:val="64D9A10658544BE1BB806991D4A89ECB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222769D34F96949EE55426A685A92">
    <w:name w:val="08F3222769D34F96949EE55426A685A9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AC8AE2764CEEB03FBED5F6D6DD0F2">
    <w:name w:val="8027AC8AE2764CEEB03FBED5F6D6DD0F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144EF23A84031B190FE9362B1C30B2">
    <w:name w:val="C58144EF23A84031B190FE9362B1C30B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0F91CF8454035BCFA1EF7F9DC0CE32">
    <w:name w:val="5120F91CF8454035BCFA1EF7F9DC0CE3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189D6CB34455AC6E81BDD5D8F5A33">
    <w:name w:val="7803189D6CB34455AC6E81BDD5D8F5A3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D4A497C48A89A40B4AF7777A1E72">
    <w:name w:val="DD1DCD4A497C48A89A40B4AF7777A1E7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ABE4B2D0465284DB7AB80E5592AA3">
    <w:name w:val="6C24ABE4B2D0465284DB7AB80E5592AA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C14DE0714E6CABD8BCB7D237C1A23">
    <w:name w:val="346AC14DE0714E6CABD8BCB7D237C1A2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BA3257294713B186C1DFF3FAE0983">
    <w:name w:val="8CB7BA3257294713B186C1DFF3FAE098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A10658544BE1BB806991D4A89ECB3">
    <w:name w:val="64D9A10658544BE1BB806991D4A89ECB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222769D34F96949EE55426A685A93">
    <w:name w:val="08F3222769D34F96949EE55426A685A9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AC8AE2764CEEB03FBED5F6D6DD0F3">
    <w:name w:val="8027AC8AE2764CEEB03FBED5F6D6DD0F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144EF23A84031B190FE9362B1C30B3">
    <w:name w:val="C58144EF23A84031B190FE9362B1C30B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0F91CF8454035BCFA1EF7F9DC0CE33">
    <w:name w:val="5120F91CF8454035BCFA1EF7F9DC0CE3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189D6CB34455AC6E81BDD5D8F5A34">
    <w:name w:val="7803189D6CB34455AC6E81BDD5D8F5A3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ABE4B2D0465284DB7AB80E5592AA4">
    <w:name w:val="6C24ABE4B2D0465284DB7AB80E5592AA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C14DE0714E6CABD8BCB7D237C1A24">
    <w:name w:val="346AC14DE0714E6CABD8BCB7D237C1A2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BA3257294713B186C1DFF3FAE0984">
    <w:name w:val="8CB7BA3257294713B186C1DFF3FAE098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A10658544BE1BB806991D4A89ECB4">
    <w:name w:val="64D9A10658544BE1BB806991D4A89ECB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222769D34F96949EE55426A685A94">
    <w:name w:val="08F3222769D34F96949EE55426A685A9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AC8AE2764CEEB03FBED5F6D6DD0F4">
    <w:name w:val="8027AC8AE2764CEEB03FBED5F6D6DD0F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144EF23A84031B190FE9362B1C30B4">
    <w:name w:val="C58144EF23A84031B190FE9362B1C30B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0F91CF8454035BCFA1EF7F9DC0CE34">
    <w:name w:val="5120F91CF8454035BCFA1EF7F9DC0CE3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189D6CB34455AC6E81BDD5D8F5A35">
    <w:name w:val="7803189D6CB34455AC6E81BDD5D8F5A3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D4A497C48A89A40B4AF7777A1E73">
    <w:name w:val="DD1DCD4A497C48A89A40B4AF7777A1E7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ABE4B2D0465284DB7AB80E5592AA5">
    <w:name w:val="6C24ABE4B2D0465284DB7AB80E5592AA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C14DE0714E6CABD8BCB7D237C1A25">
    <w:name w:val="346AC14DE0714E6CABD8BCB7D237C1A2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BA3257294713B186C1DFF3FAE0985">
    <w:name w:val="8CB7BA3257294713B186C1DFF3FAE098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A10658544BE1BB806991D4A89ECB5">
    <w:name w:val="64D9A10658544BE1BB806991D4A89ECB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222769D34F96949EE55426A685A95">
    <w:name w:val="08F3222769D34F96949EE55426A685A9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AC8AE2764CEEB03FBED5F6D6DD0F5">
    <w:name w:val="8027AC8AE2764CEEB03FBED5F6D6DD0F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144EF23A84031B190FE9362B1C30B5">
    <w:name w:val="C58144EF23A84031B190FE9362B1C30B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0F91CF8454035BCFA1EF7F9DC0CE35">
    <w:name w:val="5120F91CF8454035BCFA1EF7F9DC0CE3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189D6CB34455AC6E81BDD5D8F5A36">
    <w:name w:val="7803189D6CB34455AC6E81BDD5D8F5A3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D4A497C48A89A40B4AF7777A1E74">
    <w:name w:val="DD1DCD4A497C48A89A40B4AF7777A1E74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ABE4B2D0465284DB7AB80E5592AA6">
    <w:name w:val="6C24ABE4B2D0465284DB7AB80E5592AA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C14DE0714E6CABD8BCB7D237C1A26">
    <w:name w:val="346AC14DE0714E6CABD8BCB7D237C1A2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BA3257294713B186C1DFF3FAE0986">
    <w:name w:val="8CB7BA3257294713B186C1DFF3FAE098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A10658544BE1BB806991D4A89ECB6">
    <w:name w:val="64D9A10658544BE1BB806991D4A89ECB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222769D34F96949EE55426A685A96">
    <w:name w:val="08F3222769D34F96949EE55426A685A9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AC8AE2764CEEB03FBED5F6D6DD0F6">
    <w:name w:val="8027AC8AE2764CEEB03FBED5F6D6DD0F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144EF23A84031B190FE9362B1C30B6">
    <w:name w:val="C58144EF23A84031B190FE9362B1C30B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0F91CF8454035BCFA1EF7F9DC0CE36">
    <w:name w:val="5120F91CF8454035BCFA1EF7F9DC0CE3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E5D5F3B194E9BAC4FAE96C48E1443">
    <w:name w:val="8EEE5D5F3B194E9BAC4FAE96C48E1443"/>
    <w:rsid w:val="00DB2480"/>
  </w:style>
  <w:style w:type="paragraph" w:customStyle="1" w:styleId="992B75668DC1495F980350C14654BD29">
    <w:name w:val="992B75668DC1495F980350C14654BD29"/>
    <w:rsid w:val="00DB2480"/>
  </w:style>
  <w:style w:type="paragraph" w:customStyle="1" w:styleId="4FA9AFE79F39481A9931510A9C81990E">
    <w:name w:val="4FA9AFE79F39481A9931510A9C81990E"/>
    <w:rsid w:val="00DB2480"/>
  </w:style>
  <w:style w:type="paragraph" w:customStyle="1" w:styleId="1F44F3478E174B6A8C0B0ABEC8140118">
    <w:name w:val="1F44F3478E174B6A8C0B0ABEC8140118"/>
    <w:rsid w:val="00DB2480"/>
  </w:style>
  <w:style w:type="paragraph" w:customStyle="1" w:styleId="BECF0CD809F146E4AF8234A9147A2E8B">
    <w:name w:val="BECF0CD809F146E4AF8234A9147A2E8B"/>
    <w:rsid w:val="00DB2480"/>
  </w:style>
  <w:style w:type="paragraph" w:customStyle="1" w:styleId="EF72716A15FD4C578F96007A8C565286">
    <w:name w:val="EF72716A15FD4C578F96007A8C565286"/>
    <w:rsid w:val="00DB2480"/>
  </w:style>
  <w:style w:type="paragraph" w:customStyle="1" w:styleId="A1E16FB6751E428CB1742DA98F474EAB">
    <w:name w:val="A1E16FB6751E428CB1742DA98F474EAB"/>
    <w:rsid w:val="00DB2480"/>
  </w:style>
  <w:style w:type="paragraph" w:customStyle="1" w:styleId="6170AC52F8EA41399578AF7AABE09A3A">
    <w:name w:val="6170AC52F8EA41399578AF7AABE09A3A"/>
    <w:rsid w:val="00DB2480"/>
  </w:style>
  <w:style w:type="paragraph" w:customStyle="1" w:styleId="090FAE7116A642189180A81C31D6790F">
    <w:name w:val="090FAE7116A642189180A81C31D6790F"/>
    <w:rsid w:val="00DB2480"/>
  </w:style>
  <w:style w:type="paragraph" w:customStyle="1" w:styleId="FA5E2888FADA42C48A297823400759C4">
    <w:name w:val="FA5E2888FADA42C48A297823400759C4"/>
    <w:rsid w:val="00DB2480"/>
  </w:style>
  <w:style w:type="paragraph" w:customStyle="1" w:styleId="0E70042C21B14AB3B067E37F8ACC3471">
    <w:name w:val="0E70042C21B14AB3B067E37F8ACC3471"/>
    <w:rsid w:val="00DB2480"/>
  </w:style>
  <w:style w:type="paragraph" w:customStyle="1" w:styleId="280F3DEB8D2648D5BA1EEE8D3FC08747">
    <w:name w:val="280F3DEB8D2648D5BA1EEE8D3FC08747"/>
    <w:rsid w:val="00DB2480"/>
  </w:style>
  <w:style w:type="paragraph" w:customStyle="1" w:styleId="0D492CD4F5F14560AF51525672133A70">
    <w:name w:val="0D492CD4F5F14560AF51525672133A70"/>
    <w:rsid w:val="00DB2480"/>
  </w:style>
  <w:style w:type="paragraph" w:customStyle="1" w:styleId="BC3175F549BE4DF7A1DF42358FEDAFAF">
    <w:name w:val="BC3175F549BE4DF7A1DF42358FEDAFAF"/>
    <w:rsid w:val="00DB2480"/>
  </w:style>
  <w:style w:type="paragraph" w:customStyle="1" w:styleId="184E689E267C410FBC517B7A9CB5710D">
    <w:name w:val="184E689E267C410FBC517B7A9CB5710D"/>
    <w:rsid w:val="00DB2480"/>
  </w:style>
  <w:style w:type="paragraph" w:customStyle="1" w:styleId="BE4A88F084B8498B8AF3208EF8146CB5">
    <w:name w:val="BE4A88F084B8498B8AF3208EF8146CB5"/>
    <w:rsid w:val="00DB2480"/>
  </w:style>
  <w:style w:type="paragraph" w:customStyle="1" w:styleId="8450B64D324448B1B3584239CE339FAD">
    <w:name w:val="8450B64D324448B1B3584239CE339FAD"/>
    <w:rsid w:val="00DB2480"/>
  </w:style>
  <w:style w:type="paragraph" w:customStyle="1" w:styleId="7803189D6CB34455AC6E81BDD5D8F5A37">
    <w:name w:val="7803189D6CB34455AC6E81BDD5D8F5A37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D4A497C48A89A40B4AF7777A1E75">
    <w:name w:val="DD1DCD4A497C48A89A40B4AF7777A1E75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6FB6751E428CB1742DA98F474EAB1">
    <w:name w:val="A1E16FB6751E428CB1742DA98F474EAB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AC52F8EA41399578AF7AABE09A3A1">
    <w:name w:val="6170AC52F8EA41399578AF7AABE09A3A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BA3257294713B186C1DFF3FAE0987">
    <w:name w:val="8CB7BA3257294713B186C1DFF3FAE0987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A10658544BE1BB806991D4A89ECB7">
    <w:name w:val="64D9A10658544BE1BB806991D4A89ECB7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92CD4F5F14560AF51525672133A701">
    <w:name w:val="0D492CD4F5F14560AF51525672133A70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75F549BE4DF7A1DF42358FEDAFAF1">
    <w:name w:val="BC3175F549BE4DF7A1DF42358FEDAFAF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0B64D324448B1B3584239CE339FAD1">
    <w:name w:val="8450B64D324448B1B3584239CE339FAD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189D6CB34455AC6E81BDD5D8F5A38">
    <w:name w:val="7803189D6CB34455AC6E81BDD5D8F5A38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D4A497C48A89A40B4AF7777A1E76">
    <w:name w:val="DD1DCD4A497C48A89A40B4AF7777A1E76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6FB6751E428CB1742DA98F474EAB2">
    <w:name w:val="A1E16FB6751E428CB1742DA98F474EAB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AC52F8EA41399578AF7AABE09A3A2">
    <w:name w:val="6170AC52F8EA41399578AF7AABE09A3A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BA3257294713B186C1DFF3FAE0988">
    <w:name w:val="8CB7BA3257294713B186C1DFF3FAE0988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A10658544BE1BB806991D4A89ECB8">
    <w:name w:val="64D9A10658544BE1BB806991D4A89ECB8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92CD4F5F14560AF51525672133A702">
    <w:name w:val="0D492CD4F5F14560AF51525672133A70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75F549BE4DF7A1DF42358FEDAFAF2">
    <w:name w:val="BC3175F549BE4DF7A1DF42358FEDAFAF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0B64D324448B1B3584239CE339FAD2">
    <w:name w:val="8450B64D324448B1B3584239CE339FAD2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565BAA954431AAC036A2A3A66F69">
    <w:name w:val="3EC6565BAA954431AAC036A2A3A66F69"/>
    <w:rsid w:val="00DB2480"/>
  </w:style>
  <w:style w:type="paragraph" w:customStyle="1" w:styleId="22AE468B51B14048896D1661B3CDDC70">
    <w:name w:val="22AE468B51B14048896D1661B3CDDC70"/>
    <w:rsid w:val="00DB2480"/>
  </w:style>
  <w:style w:type="paragraph" w:customStyle="1" w:styleId="22AE468B51B14048896D1661B3CDDC701">
    <w:name w:val="22AE468B51B14048896D1661B3CDDC70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189D6CB34455AC6E81BDD5D8F5A39">
    <w:name w:val="7803189D6CB34455AC6E81BDD5D8F5A39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D4A497C48A89A40B4AF7777A1E77">
    <w:name w:val="DD1DCD4A497C48A89A40B4AF7777A1E77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6FB6751E428CB1742DA98F474EAB3">
    <w:name w:val="A1E16FB6751E428CB1742DA98F474EAB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AC52F8EA41399578AF7AABE09A3A3">
    <w:name w:val="6170AC52F8EA41399578AF7AABE09A3A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BA3257294713B186C1DFF3FAE0989">
    <w:name w:val="8CB7BA3257294713B186C1DFF3FAE0989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A10658544BE1BB806991D4A89ECB9">
    <w:name w:val="64D9A10658544BE1BB806991D4A89ECB9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92CD4F5F14560AF51525672133A703">
    <w:name w:val="0D492CD4F5F14560AF51525672133A70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75F549BE4DF7A1DF42358FEDAFAF3">
    <w:name w:val="BC3175F549BE4DF7A1DF42358FEDAFAF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0B64D324448B1B3584239CE339FAD3">
    <w:name w:val="8450B64D324448B1B3584239CE339FAD3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CD91EB43645A4BD3201AAD5512FBE">
    <w:name w:val="17FCD91EB43645A4BD3201AAD5512FBE"/>
    <w:rsid w:val="00DB2480"/>
  </w:style>
  <w:style w:type="paragraph" w:customStyle="1" w:styleId="55ACDB84FD094D9CAC8D4A0D57CB8652">
    <w:name w:val="55ACDB84FD094D9CAC8D4A0D57CB8652"/>
    <w:rsid w:val="00DB2480"/>
  </w:style>
  <w:style w:type="paragraph" w:customStyle="1" w:styleId="23D320D1294B4A7CA7A807FFD8EC60C0">
    <w:name w:val="23D320D1294B4A7CA7A807FFD8EC60C0"/>
    <w:rsid w:val="00DB2480"/>
  </w:style>
  <w:style w:type="paragraph" w:customStyle="1" w:styleId="6802D3AEEA164858A7BFE4A1B78003A8">
    <w:name w:val="6802D3AEEA164858A7BFE4A1B78003A8"/>
    <w:rsid w:val="00DB2480"/>
  </w:style>
  <w:style w:type="paragraph" w:customStyle="1" w:styleId="F42C0A98F43D4FBCAAB28CE33FF1513A">
    <w:name w:val="F42C0A98F43D4FBCAAB28CE33FF1513A"/>
    <w:rsid w:val="00DB2480"/>
  </w:style>
  <w:style w:type="paragraph" w:customStyle="1" w:styleId="C0142236CE084C0186679AB0D65B1608">
    <w:name w:val="C0142236CE084C0186679AB0D65B1608"/>
    <w:rsid w:val="00DB2480"/>
  </w:style>
  <w:style w:type="paragraph" w:customStyle="1" w:styleId="A1535F561847447CA600A0E667AD7490">
    <w:name w:val="A1535F561847447CA600A0E667AD7490"/>
    <w:rsid w:val="00DB2480"/>
  </w:style>
  <w:style w:type="paragraph" w:customStyle="1" w:styleId="8D79B80A4992497491EB0B829449145A">
    <w:name w:val="8D79B80A4992497491EB0B829449145A"/>
    <w:rsid w:val="00DB2480"/>
  </w:style>
  <w:style w:type="paragraph" w:customStyle="1" w:styleId="11F034B9B56F4759B9EA14F11D2BE1C3">
    <w:name w:val="11F034B9B56F4759B9EA14F11D2BE1C3"/>
    <w:rsid w:val="00DB2480"/>
  </w:style>
  <w:style w:type="paragraph" w:customStyle="1" w:styleId="85BA8C12708E436C8334B77491C1FB05">
    <w:name w:val="85BA8C12708E436C8334B77491C1FB05"/>
    <w:rsid w:val="00DB2480"/>
  </w:style>
  <w:style w:type="paragraph" w:customStyle="1" w:styleId="D814FF39D34B442185A3BB76A2F986CF">
    <w:name w:val="D814FF39D34B442185A3BB76A2F986CF"/>
    <w:rsid w:val="00DB2480"/>
  </w:style>
  <w:style w:type="paragraph" w:customStyle="1" w:styleId="17FCD91EB43645A4BD3201AAD5512FBE1">
    <w:name w:val="17FCD91EB43645A4BD3201AAD5512FBE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CDB84FD094D9CAC8D4A0D57CB86521">
    <w:name w:val="55ACDB84FD094D9CAC8D4A0D57CB8652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320D1294B4A7CA7A807FFD8EC60C01">
    <w:name w:val="23D320D1294B4A7CA7A807FFD8EC60C0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D3AEEA164858A7BFE4A1B78003A81">
    <w:name w:val="6802D3AEEA164858A7BFE4A1B78003A8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C0A98F43D4FBCAAB28CE33FF1513A1">
    <w:name w:val="F42C0A98F43D4FBCAAB28CE33FF1513A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42236CE084C0186679AB0D65B16081">
    <w:name w:val="C0142236CE084C0186679AB0D65B1608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35F561847447CA600A0E667AD74901">
    <w:name w:val="A1535F561847447CA600A0E667AD7490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9B80A4992497491EB0B829449145A1">
    <w:name w:val="8D79B80A4992497491EB0B829449145A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034B9B56F4759B9EA14F11D2BE1C31">
    <w:name w:val="11F034B9B56F4759B9EA14F11D2BE1C3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8C12708E436C8334B77491C1FB051">
    <w:name w:val="85BA8C12708E436C8334B77491C1FB051"/>
    <w:rsid w:val="00D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24C0F3E544DB5BBDBC3E65BE1EF06">
    <w:name w:val="A7324C0F3E544DB5BBDBC3E65BE1EF06"/>
    <w:rsid w:val="00DB2480"/>
  </w:style>
  <w:style w:type="paragraph" w:customStyle="1" w:styleId="9AB153AC02EC4CB892BE319639F3066A">
    <w:name w:val="9AB153AC02EC4CB892BE319639F3066A"/>
    <w:rsid w:val="00DB2480"/>
  </w:style>
  <w:style w:type="paragraph" w:customStyle="1" w:styleId="85A99C9A068044859CD6D552A99839A1">
    <w:name w:val="85A99C9A068044859CD6D552A99839A1"/>
    <w:rsid w:val="00DB2480"/>
  </w:style>
  <w:style w:type="paragraph" w:customStyle="1" w:styleId="3D75023551FC468ABDB3AB2F0EC9080D">
    <w:name w:val="3D75023551FC468ABDB3AB2F0EC9080D"/>
    <w:rsid w:val="00DB2480"/>
  </w:style>
  <w:style w:type="paragraph" w:customStyle="1" w:styleId="EC00CF02D644461C8ECB62E1147EF68E">
    <w:name w:val="EC00CF02D644461C8ECB62E1147EF68E"/>
    <w:rsid w:val="00DB2480"/>
  </w:style>
  <w:style w:type="paragraph" w:customStyle="1" w:styleId="4F3A359F41554E7FBF6DBFB6C8FBA0DE">
    <w:name w:val="4F3A359F41554E7FBF6DBFB6C8FBA0DE"/>
    <w:rsid w:val="00DB2480"/>
  </w:style>
  <w:style w:type="paragraph" w:customStyle="1" w:styleId="EFDF43095D7B42738489468A7DA1AB64">
    <w:name w:val="EFDF43095D7B42738489468A7DA1AB64"/>
    <w:rsid w:val="00DB2480"/>
  </w:style>
  <w:style w:type="paragraph" w:customStyle="1" w:styleId="F0334E22E49F4F229322082E1C0CF4E8">
    <w:name w:val="F0334E22E49F4F229322082E1C0CF4E8"/>
    <w:rsid w:val="00DB2480"/>
  </w:style>
  <w:style w:type="paragraph" w:customStyle="1" w:styleId="50A32898922F4C328423BBD712B01C35">
    <w:name w:val="50A32898922F4C328423BBD712B01C35"/>
    <w:rsid w:val="00DB2480"/>
  </w:style>
  <w:style w:type="paragraph" w:customStyle="1" w:styleId="87C6E879630044CA9617C901BD28DC80">
    <w:name w:val="87C6E879630044CA9617C901BD28DC80"/>
    <w:rsid w:val="00DB2480"/>
  </w:style>
  <w:style w:type="paragraph" w:customStyle="1" w:styleId="327750FFD930402FAB0A4EC31699ED3A">
    <w:name w:val="327750FFD930402FAB0A4EC31699ED3A"/>
    <w:rsid w:val="00DB2480"/>
  </w:style>
  <w:style w:type="paragraph" w:customStyle="1" w:styleId="94B4C9CE54A3443E812FDECDD37A3FF5">
    <w:name w:val="94B4C9CE54A3443E812FDECDD37A3FF5"/>
    <w:rsid w:val="00DB2480"/>
  </w:style>
  <w:style w:type="paragraph" w:customStyle="1" w:styleId="95BFF1F5BE6A4D449814D6E648FDA9E6">
    <w:name w:val="95BFF1F5BE6A4D449814D6E648FDA9E6"/>
    <w:rsid w:val="00DB2480"/>
  </w:style>
  <w:style w:type="paragraph" w:customStyle="1" w:styleId="CF0C6659511D478395A5FE9E63F73400">
    <w:name w:val="CF0C6659511D478395A5FE9E63F73400"/>
    <w:rsid w:val="00DB2480"/>
  </w:style>
  <w:style w:type="paragraph" w:customStyle="1" w:styleId="08B7B79A0AAB4DB5BBF7EF2AB64B5B0C">
    <w:name w:val="08B7B79A0AAB4DB5BBF7EF2AB64B5B0C"/>
    <w:rsid w:val="00DB2480"/>
  </w:style>
  <w:style w:type="paragraph" w:customStyle="1" w:styleId="0DC93FB86140454686BB622F797BE5E4">
    <w:name w:val="0DC93FB86140454686BB622F797BE5E4"/>
    <w:rsid w:val="00DB2480"/>
  </w:style>
  <w:style w:type="paragraph" w:customStyle="1" w:styleId="08AD1E90284A41BE8379D2D7B099D161">
    <w:name w:val="08AD1E90284A41BE8379D2D7B099D161"/>
    <w:rsid w:val="00DB2480"/>
  </w:style>
  <w:style w:type="paragraph" w:customStyle="1" w:styleId="B6261E623E464904AA60C10729F7485B">
    <w:name w:val="B6261E623E464904AA60C10729F7485B"/>
    <w:rsid w:val="00DB2480"/>
  </w:style>
  <w:style w:type="paragraph" w:customStyle="1" w:styleId="A81C9DE972824C0682EA71DD936EF101">
    <w:name w:val="A81C9DE972824C0682EA71DD936EF101"/>
    <w:rsid w:val="00DB2480"/>
  </w:style>
  <w:style w:type="paragraph" w:customStyle="1" w:styleId="6A3CBA61303441C4A2634059EACD227F">
    <w:name w:val="6A3CBA61303441C4A2634059EACD227F"/>
    <w:rsid w:val="00DB2480"/>
  </w:style>
  <w:style w:type="paragraph" w:customStyle="1" w:styleId="2CA936E6A5EC4F23B7ECBEDDE648AA28">
    <w:name w:val="2CA936E6A5EC4F23B7ECBEDDE648AA28"/>
    <w:rsid w:val="00DB2480"/>
  </w:style>
  <w:style w:type="paragraph" w:customStyle="1" w:styleId="0C8A7684D7C74B97A9D7328E428C2A23">
    <w:name w:val="0C8A7684D7C74B97A9D7328E428C2A23"/>
    <w:rsid w:val="00DB2480"/>
  </w:style>
  <w:style w:type="paragraph" w:customStyle="1" w:styleId="3D2FDC9F5A3F4A7B86C2136AD54C89BB">
    <w:name w:val="3D2FDC9F5A3F4A7B86C2136AD54C89BB"/>
    <w:rsid w:val="00DB2480"/>
  </w:style>
  <w:style w:type="paragraph" w:customStyle="1" w:styleId="67EDFDA6D5E44A158DEF65F4CE0BF1EF">
    <w:name w:val="67EDFDA6D5E44A158DEF65F4CE0BF1EF"/>
    <w:rsid w:val="00DB2480"/>
  </w:style>
  <w:style w:type="paragraph" w:customStyle="1" w:styleId="D6C5AC2596F443129272643C830C0A5F">
    <w:name w:val="D6C5AC2596F443129272643C830C0A5F"/>
    <w:rsid w:val="00DB2480"/>
  </w:style>
  <w:style w:type="paragraph" w:customStyle="1" w:styleId="C467AA90A7484FFB822611F689E48087">
    <w:name w:val="C467AA90A7484FFB822611F689E48087"/>
    <w:rsid w:val="00DB2480"/>
  </w:style>
  <w:style w:type="paragraph" w:customStyle="1" w:styleId="56FF883F745E45A18BF42E2C4591ED15">
    <w:name w:val="56FF883F745E45A18BF42E2C4591ED15"/>
    <w:rsid w:val="00DB2480"/>
  </w:style>
  <w:style w:type="paragraph" w:customStyle="1" w:styleId="BAB2410CDF53487087989310F99E7734">
    <w:name w:val="BAB2410CDF53487087989310F99E7734"/>
    <w:rsid w:val="00DB2480"/>
  </w:style>
  <w:style w:type="paragraph" w:customStyle="1" w:styleId="257456FC69424F04B441BE562B1FC1DE">
    <w:name w:val="257456FC69424F04B441BE562B1FC1DE"/>
    <w:rsid w:val="00DB2480"/>
  </w:style>
  <w:style w:type="paragraph" w:customStyle="1" w:styleId="EB150AD66917454583B552103ACEE66F">
    <w:name w:val="EB150AD66917454583B552103ACEE66F"/>
    <w:rsid w:val="00DB2480"/>
  </w:style>
  <w:style w:type="paragraph" w:customStyle="1" w:styleId="1FD6E25B77084AFB98A7EC0AC17DF166">
    <w:name w:val="1FD6E25B77084AFB98A7EC0AC17DF166"/>
    <w:rsid w:val="00DB2480"/>
  </w:style>
  <w:style w:type="paragraph" w:customStyle="1" w:styleId="8E775AF5A98D4A7CABE518B70B06FF96">
    <w:name w:val="8E775AF5A98D4A7CABE518B70B06FF96"/>
    <w:rsid w:val="00DB2480"/>
  </w:style>
  <w:style w:type="paragraph" w:customStyle="1" w:styleId="F16E57D9E4CB44B2BD08F2E300D55726">
    <w:name w:val="F16E57D9E4CB44B2BD08F2E300D55726"/>
    <w:rsid w:val="00DB2480"/>
  </w:style>
  <w:style w:type="paragraph" w:customStyle="1" w:styleId="2979AC6027454A15B685A9418204C272">
    <w:name w:val="2979AC6027454A15B685A9418204C272"/>
    <w:rsid w:val="00DB2480"/>
  </w:style>
  <w:style w:type="paragraph" w:customStyle="1" w:styleId="968152E7031C466EB45812C58E5ADE48">
    <w:name w:val="968152E7031C466EB45812C58E5ADE48"/>
    <w:rsid w:val="00DB2480"/>
  </w:style>
  <w:style w:type="paragraph" w:customStyle="1" w:styleId="9F3D77B8DBAF4039A576C49539CD0756">
    <w:name w:val="9F3D77B8DBAF4039A576C49539CD0756"/>
    <w:rsid w:val="00DB2480"/>
  </w:style>
  <w:style w:type="paragraph" w:customStyle="1" w:styleId="AF0ACAA2C8F5453FA3B850A4C6026E13">
    <w:name w:val="AF0ACAA2C8F5453FA3B850A4C6026E13"/>
    <w:rsid w:val="00DB2480"/>
  </w:style>
  <w:style w:type="paragraph" w:customStyle="1" w:styleId="1A306EE4188A4893A577A6A36B4745C9">
    <w:name w:val="1A306EE4188A4893A577A6A36B4745C9"/>
    <w:rsid w:val="00DB2480"/>
  </w:style>
  <w:style w:type="paragraph" w:customStyle="1" w:styleId="9FE2780FB72A4370846BEF7AED376083">
    <w:name w:val="9FE2780FB72A4370846BEF7AED376083"/>
    <w:rsid w:val="00DB2480"/>
  </w:style>
  <w:style w:type="paragraph" w:customStyle="1" w:styleId="49F475784B9741228DFC533D6944B747">
    <w:name w:val="49F475784B9741228DFC533D6944B747"/>
    <w:rsid w:val="00DB2480"/>
  </w:style>
  <w:style w:type="paragraph" w:customStyle="1" w:styleId="A8B739B64E314F39A32BE24FBBB34888">
    <w:name w:val="A8B739B64E314F39A32BE24FBBB34888"/>
    <w:rsid w:val="00DB2480"/>
  </w:style>
  <w:style w:type="paragraph" w:customStyle="1" w:styleId="22AEC51D6E1749E8AA99E149D7B27F77">
    <w:name w:val="22AEC51D6E1749E8AA99E149D7B27F77"/>
    <w:rsid w:val="00DB2480"/>
  </w:style>
  <w:style w:type="paragraph" w:customStyle="1" w:styleId="926AB715283B448C874BA7873318AB57">
    <w:name w:val="926AB715283B448C874BA7873318AB57"/>
    <w:rsid w:val="00DB2480"/>
  </w:style>
  <w:style w:type="paragraph" w:customStyle="1" w:styleId="C1DC4EA5178A4B19AE1195339B99CA50">
    <w:name w:val="C1DC4EA5178A4B19AE1195339B99CA50"/>
    <w:rsid w:val="00DB2480"/>
  </w:style>
  <w:style w:type="paragraph" w:customStyle="1" w:styleId="8D51AD4ED9454BB4B6842492F33CFB77">
    <w:name w:val="8D51AD4ED9454BB4B6842492F33CFB77"/>
    <w:rsid w:val="00DB2480"/>
  </w:style>
  <w:style w:type="paragraph" w:customStyle="1" w:styleId="329CB59E5AC141D6A59B041CF399E0A2">
    <w:name w:val="329CB59E5AC141D6A59B041CF399E0A2"/>
    <w:rsid w:val="00DB2480"/>
  </w:style>
  <w:style w:type="paragraph" w:customStyle="1" w:styleId="ABE1FA9E581241DD8A0BFB6CBE31BB3C">
    <w:name w:val="ABE1FA9E581241DD8A0BFB6CBE31BB3C"/>
    <w:rsid w:val="00DB2480"/>
  </w:style>
  <w:style w:type="paragraph" w:customStyle="1" w:styleId="9670C3BCA0384DAFB791305F6B087808">
    <w:name w:val="9670C3BCA0384DAFB791305F6B087808"/>
    <w:rsid w:val="00DB2480"/>
  </w:style>
  <w:style w:type="paragraph" w:customStyle="1" w:styleId="EFC82FC9C67F42A9A616B64D83A59C64">
    <w:name w:val="EFC82FC9C67F42A9A616B64D83A59C64"/>
    <w:rsid w:val="00DB2480"/>
  </w:style>
  <w:style w:type="paragraph" w:customStyle="1" w:styleId="F8AF76A8172543B98E4C298BC5CAB340">
    <w:name w:val="F8AF76A8172543B98E4C298BC5CAB340"/>
    <w:rsid w:val="00DB2480"/>
  </w:style>
  <w:style w:type="paragraph" w:customStyle="1" w:styleId="A822BADEBC8E4D1C8BDCE51760381E35">
    <w:name w:val="A822BADEBC8E4D1C8BDCE51760381E35"/>
    <w:rsid w:val="00DB2480"/>
  </w:style>
  <w:style w:type="paragraph" w:customStyle="1" w:styleId="8679443B6A844C0E827D6EEB42C64872">
    <w:name w:val="8679443B6A844C0E827D6EEB42C64872"/>
    <w:rsid w:val="00DB2480"/>
  </w:style>
  <w:style w:type="paragraph" w:customStyle="1" w:styleId="CE66B5D0C8B04AF580F1BD470D79711F">
    <w:name w:val="CE66B5D0C8B04AF580F1BD470D79711F"/>
    <w:rsid w:val="00DB2480"/>
  </w:style>
  <w:style w:type="paragraph" w:customStyle="1" w:styleId="30091EE0D7AB46388570BC14B596C1C2">
    <w:name w:val="30091EE0D7AB46388570BC14B596C1C2"/>
    <w:rsid w:val="00DB2480"/>
  </w:style>
  <w:style w:type="paragraph" w:customStyle="1" w:styleId="E8ADCEB2FB7144A7855020E6A14309A6">
    <w:name w:val="E8ADCEB2FB7144A7855020E6A14309A6"/>
    <w:rsid w:val="00DB2480"/>
  </w:style>
  <w:style w:type="paragraph" w:customStyle="1" w:styleId="164D91ECA35C472AB4FB24A316E0DFDB">
    <w:name w:val="164D91ECA35C472AB4FB24A316E0DFDB"/>
    <w:rsid w:val="00DB2480"/>
  </w:style>
  <w:style w:type="paragraph" w:customStyle="1" w:styleId="104153F39DCA450CB967E89497307FBB">
    <w:name w:val="104153F39DCA450CB967E89497307FBB"/>
    <w:rsid w:val="00DB2480"/>
  </w:style>
  <w:style w:type="paragraph" w:customStyle="1" w:styleId="A6D25113F2004DA9A30C701CC4E189B9">
    <w:name w:val="A6D25113F2004DA9A30C701CC4E189B9"/>
    <w:rsid w:val="00DB2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Macedo Goncalves</dc:creator>
  <cp:lastModifiedBy>Diogo Macedo Goncalves</cp:lastModifiedBy>
  <cp:revision>4</cp:revision>
  <cp:lastPrinted>2022-06-27T16:20:00Z</cp:lastPrinted>
  <dcterms:created xsi:type="dcterms:W3CDTF">2022-06-27T18:31:00Z</dcterms:created>
  <dcterms:modified xsi:type="dcterms:W3CDTF">2022-06-27T18:32:00Z</dcterms:modified>
</cp:coreProperties>
</file>